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E13419" w14:textId="77777777" w:rsidR="00A93EA6" w:rsidRPr="00C6042F" w:rsidRDefault="00BB5801" w:rsidP="008A454E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i/>
          <w:sz w:val="24"/>
          <w:szCs w:val="24"/>
          <w:u w:val="single"/>
          <w:lang w:val="sr-Cyrl-RS"/>
        </w:rPr>
      </w:pPr>
      <w:r w:rsidRPr="00C6042F">
        <w:rPr>
          <w:b/>
          <w:sz w:val="24"/>
          <w:szCs w:val="24"/>
          <w:u w:val="single"/>
          <w:lang w:val="sr-Cyrl-RS"/>
        </w:rPr>
        <w:t>П</w:t>
      </w:r>
      <w:r w:rsidR="008A454E" w:rsidRPr="00C6042F">
        <w:rPr>
          <w:b/>
          <w:sz w:val="24"/>
          <w:szCs w:val="24"/>
          <w:u w:val="single"/>
          <w:lang w:val="sr-Cyrl-RS"/>
        </w:rPr>
        <w:t>лан</w:t>
      </w:r>
      <w:r w:rsidRPr="00C6042F">
        <w:rPr>
          <w:b/>
          <w:sz w:val="24"/>
          <w:szCs w:val="24"/>
          <w:u w:val="single"/>
          <w:lang w:val="sr-Cyrl-RS"/>
        </w:rPr>
        <w:t xml:space="preserve"> </w:t>
      </w:r>
      <w:r w:rsidR="008A454E" w:rsidRPr="00C6042F">
        <w:rPr>
          <w:b/>
          <w:sz w:val="24"/>
          <w:szCs w:val="24"/>
          <w:u w:val="single"/>
          <w:lang w:val="sr-Cyrl-RS"/>
        </w:rPr>
        <w:t xml:space="preserve">уџбеника </w:t>
      </w:r>
      <w:r w:rsidR="00DB2466" w:rsidRPr="00C6042F">
        <w:rPr>
          <w:b/>
          <w:sz w:val="24"/>
          <w:szCs w:val="24"/>
          <w:u w:val="single"/>
          <w:lang w:val="sr-Cyrl-RS"/>
        </w:rPr>
        <w:t xml:space="preserve">за стручне предмете </w:t>
      </w:r>
      <w:r w:rsidR="008A454E" w:rsidRPr="00C6042F">
        <w:rPr>
          <w:b/>
          <w:sz w:val="24"/>
          <w:szCs w:val="24"/>
          <w:u w:val="single"/>
          <w:lang w:val="sr-Cyrl-RS"/>
        </w:rPr>
        <w:t xml:space="preserve">за подручје рада </w:t>
      </w:r>
      <w:r w:rsidR="00F9394E" w:rsidRPr="00C6042F">
        <w:rPr>
          <w:b/>
          <w:sz w:val="28"/>
          <w:szCs w:val="28"/>
          <w:u w:val="single"/>
          <w:lang w:val="sr-Cyrl-RS"/>
        </w:rPr>
        <w:t>ГЕОДЕЗИЈА И ГРАЂЕВИНАРСТВО</w:t>
      </w:r>
    </w:p>
    <w:p w14:paraId="7B987281" w14:textId="77777777" w:rsidR="008A454E" w:rsidRPr="00C6042F" w:rsidRDefault="008A454E" w:rsidP="008A454E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sz w:val="24"/>
          <w:szCs w:val="24"/>
          <w:lang w:val="sr-Cyrl-RS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32"/>
        <w:gridCol w:w="3142"/>
        <w:gridCol w:w="3793"/>
        <w:gridCol w:w="1392"/>
        <w:gridCol w:w="1128"/>
        <w:gridCol w:w="3178"/>
        <w:gridCol w:w="1804"/>
      </w:tblGrid>
      <w:tr w:rsidR="00C6042F" w:rsidRPr="00C6042F" w14:paraId="2ADBDA25" w14:textId="77777777" w:rsidTr="00B0064F">
        <w:trPr>
          <w:cantSplit/>
          <w:trHeight w:val="1298"/>
          <w:tblHeader/>
          <w:jc w:val="center"/>
        </w:trPr>
        <w:tc>
          <w:tcPr>
            <w:tcW w:w="303" w:type="pct"/>
            <w:shd w:val="clear" w:color="auto" w:fill="DBE5F1" w:themeFill="accent1" w:themeFillTint="33"/>
            <w:vAlign w:val="center"/>
          </w:tcPr>
          <w:p w14:paraId="64A15F71" w14:textId="77777777" w:rsidR="00C6042F" w:rsidRPr="00C6042F" w:rsidRDefault="00C6042F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РЕД</w:t>
            </w:r>
          </w:p>
          <w:p w14:paraId="1DD75FE6" w14:textId="77777777" w:rsidR="00C6042F" w:rsidRPr="00C6042F" w:rsidRDefault="00C6042F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БР</w:t>
            </w:r>
          </w:p>
        </w:tc>
        <w:tc>
          <w:tcPr>
            <w:tcW w:w="1022" w:type="pct"/>
            <w:shd w:val="clear" w:color="auto" w:fill="DBE5F1" w:themeFill="accent1" w:themeFillTint="33"/>
            <w:vAlign w:val="center"/>
          </w:tcPr>
          <w:p w14:paraId="6A86B8F8" w14:textId="77777777" w:rsidR="00C6042F" w:rsidRPr="00C6042F" w:rsidRDefault="00C6042F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1234" w:type="pct"/>
            <w:shd w:val="clear" w:color="auto" w:fill="DBE5F1" w:themeFill="accent1" w:themeFillTint="33"/>
            <w:vAlign w:val="center"/>
          </w:tcPr>
          <w:p w14:paraId="4D72E7B2" w14:textId="32B8D60C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НАСЛОВ</w:t>
            </w:r>
          </w:p>
          <w:p w14:paraId="4C2F7D31" w14:textId="77777777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УЏБЕНИКА/ПРИРУЧНИКА/</w:t>
            </w:r>
          </w:p>
          <w:p w14:paraId="54E29F5C" w14:textId="77777777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НАСТАВНОГ МАТЕРИЈАЛА</w:t>
            </w:r>
          </w:p>
        </w:tc>
        <w:tc>
          <w:tcPr>
            <w:tcW w:w="453" w:type="pct"/>
            <w:shd w:val="clear" w:color="auto" w:fill="DBE5F1" w:themeFill="accent1" w:themeFillTint="33"/>
            <w:vAlign w:val="center"/>
          </w:tcPr>
          <w:p w14:paraId="7F9B1ABF" w14:textId="77777777" w:rsidR="00C6042F" w:rsidRPr="00C6042F" w:rsidRDefault="00C6042F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ТРАЈАЊЕ ОБРАЗО</w:t>
            </w:r>
          </w:p>
          <w:p w14:paraId="051C3251" w14:textId="77777777" w:rsidR="00C6042F" w:rsidRDefault="00C6042F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ВАЊА</w:t>
            </w:r>
          </w:p>
          <w:p w14:paraId="7C5E1D93" w14:textId="24690ABB" w:rsidR="00DA19F0" w:rsidRPr="00DA19F0" w:rsidRDefault="00DA19F0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(год)</w:t>
            </w:r>
          </w:p>
        </w:tc>
        <w:tc>
          <w:tcPr>
            <w:tcW w:w="367" w:type="pct"/>
            <w:shd w:val="clear" w:color="auto" w:fill="DBE5F1" w:themeFill="accent1" w:themeFillTint="33"/>
            <w:vAlign w:val="center"/>
          </w:tcPr>
          <w:p w14:paraId="41A18AE9" w14:textId="77777777" w:rsidR="00C6042F" w:rsidRPr="00C6042F" w:rsidRDefault="00C6042F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РАЗРЕД</w:t>
            </w:r>
          </w:p>
        </w:tc>
        <w:tc>
          <w:tcPr>
            <w:tcW w:w="1034" w:type="pct"/>
            <w:shd w:val="clear" w:color="auto" w:fill="DBE5F1" w:themeFill="accent1" w:themeFillTint="33"/>
            <w:vAlign w:val="center"/>
          </w:tcPr>
          <w:p w14:paraId="6D5AE5E2" w14:textId="77777777" w:rsidR="00C6042F" w:rsidRPr="00C6042F" w:rsidRDefault="00C6042F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ОБРАЗОВНИ ПРОФИЛИ</w:t>
            </w:r>
          </w:p>
        </w:tc>
        <w:tc>
          <w:tcPr>
            <w:tcW w:w="587" w:type="pct"/>
            <w:shd w:val="clear" w:color="auto" w:fill="DBE5F1" w:themeFill="accent1" w:themeFillTint="33"/>
            <w:vAlign w:val="center"/>
          </w:tcPr>
          <w:p w14:paraId="55C645D4" w14:textId="786BB905" w:rsidR="00C6042F" w:rsidRDefault="00C6042F" w:rsidP="00B0064F">
            <w:pPr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  <w:lang w:val="sr-Cyrl-RS"/>
              </w:rPr>
              <w:t xml:space="preserve">ПРЕПОРУЧЕНИ </w:t>
            </w:r>
            <w:r w:rsidR="00B0064F">
              <w:rPr>
                <w:sz w:val="18"/>
                <w:szCs w:val="18"/>
                <w:lang w:val="sr-Cyrl-RS"/>
              </w:rPr>
              <w:t>БРОЈ СТРАНА</w:t>
            </w:r>
          </w:p>
          <w:p w14:paraId="6CCD75EE" w14:textId="57A5E176" w:rsidR="00DA19F0" w:rsidRPr="00C6042F" w:rsidRDefault="00DA19F0" w:rsidP="004467A3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(до)</w:t>
            </w:r>
          </w:p>
          <w:p w14:paraId="539A381F" w14:textId="77777777" w:rsidR="00C6042F" w:rsidRPr="00C6042F" w:rsidRDefault="00C6042F" w:rsidP="00DB3C7E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C6042F" w:rsidRPr="00CF1EB0" w14:paraId="4EC46127" w14:textId="77777777" w:rsidTr="00836122">
        <w:trPr>
          <w:trHeight w:val="421"/>
          <w:jc w:val="center"/>
        </w:trPr>
        <w:tc>
          <w:tcPr>
            <w:tcW w:w="5000" w:type="pct"/>
            <w:gridSpan w:val="7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4FC5136" w14:textId="7ECDBF1A" w:rsidR="00C6042F" w:rsidRPr="00CF1EB0" w:rsidRDefault="00C6042F" w:rsidP="0083612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F1EB0">
              <w:rPr>
                <w:sz w:val="18"/>
                <w:szCs w:val="18"/>
                <w:lang w:val="sr-Cyrl-CS"/>
              </w:rPr>
              <w:t>ОБЛАСТ</w:t>
            </w:r>
            <w:r w:rsidRPr="00CF1EB0">
              <w:rPr>
                <w:b/>
                <w:sz w:val="18"/>
                <w:szCs w:val="18"/>
                <w:lang w:val="sr-Cyrl-CS"/>
              </w:rPr>
              <w:t xml:space="preserve">: </w:t>
            </w:r>
            <w:r w:rsidRPr="00EB02DF">
              <w:rPr>
                <w:b/>
                <w:color w:val="1F497D" w:themeColor="text2"/>
                <w:lang w:val="sr-Cyrl-CS"/>
              </w:rPr>
              <w:t>ГЕОДЕЗИЈА</w:t>
            </w:r>
          </w:p>
        </w:tc>
      </w:tr>
      <w:tr w:rsidR="00C6042F" w:rsidRPr="00C6042F" w14:paraId="54AEF414" w14:textId="77777777" w:rsidTr="00C6042F">
        <w:trPr>
          <w:cantSplit/>
          <w:trHeight w:val="412"/>
          <w:jc w:val="center"/>
        </w:trPr>
        <w:tc>
          <w:tcPr>
            <w:tcW w:w="30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6D327F" w14:textId="4F2F0DD3" w:rsidR="00C6042F" w:rsidRPr="00C6042F" w:rsidRDefault="00C6042F" w:rsidP="00E21799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3732DE" w14:textId="77777777" w:rsidR="00C6042F" w:rsidRPr="00C6042F" w:rsidRDefault="00C6042F" w:rsidP="00E21799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ТЕХНИЧКО ЦРТАЊЕ</w:t>
            </w:r>
          </w:p>
        </w:tc>
        <w:tc>
          <w:tcPr>
            <w:tcW w:w="123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A72486" w14:textId="77777777" w:rsidR="00C6042F" w:rsidRPr="00C6042F" w:rsidRDefault="00C6042F" w:rsidP="00F3054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ТЕХНИЧКО ЦРТАЊЕ</w:t>
            </w:r>
          </w:p>
        </w:tc>
        <w:tc>
          <w:tcPr>
            <w:tcW w:w="45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03ECB6" w14:textId="0D2E7E0F" w:rsidR="00C6042F" w:rsidRPr="00C6042F" w:rsidRDefault="00C6042F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9CF6A2" w14:textId="2EA2EF25" w:rsidR="00C6042F" w:rsidRPr="00C6042F" w:rsidRDefault="00C6042F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I,II</w:t>
            </w:r>
          </w:p>
        </w:tc>
        <w:tc>
          <w:tcPr>
            <w:tcW w:w="103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AE69A4" w14:textId="77777777" w:rsidR="00C6042F" w:rsidRPr="00C6042F" w:rsidRDefault="00C6042F" w:rsidP="005C4CB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tcBorders>
              <w:top w:val="single" w:sz="12" w:space="0" w:color="auto"/>
            </w:tcBorders>
            <w:vAlign w:val="center"/>
          </w:tcPr>
          <w:p w14:paraId="55176250" w14:textId="660720CE" w:rsidR="00C6042F" w:rsidRPr="00C6042F" w:rsidRDefault="00C6042F" w:rsidP="001B7E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1</w:t>
            </w:r>
            <w:r w:rsidRPr="00C6042F">
              <w:rPr>
                <w:i/>
                <w:sz w:val="18"/>
                <w:szCs w:val="18"/>
              </w:rPr>
              <w:t>5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C6042F" w:rsidRPr="00C6042F" w14:paraId="7A22F31D" w14:textId="77777777" w:rsidTr="00C6042F">
        <w:trPr>
          <w:cantSplit/>
          <w:trHeight w:val="448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56D68D96" w14:textId="77777777" w:rsidR="00C6042F" w:rsidRPr="00C6042F" w:rsidRDefault="00C6042F" w:rsidP="00D8476D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0002AA08" w14:textId="77777777" w:rsidR="00C6042F" w:rsidRPr="00C6042F" w:rsidRDefault="00C6042F" w:rsidP="00D8476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НАЦРТНА ГЕОМЕТРИЈА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088526B5" w14:textId="77777777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14:paraId="123DCFBC" w14:textId="77777777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НАЦРТНА ГЕОМЕТРИЈА </w:t>
            </w:r>
          </w:p>
          <w:p w14:paraId="0141B606" w14:textId="77777777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3E89C007" w14:textId="7EF5D922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5989E11" w14:textId="0B999333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0AF4BDA2" w14:textId="77777777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  <w:p w14:paraId="6A1B9FF4" w14:textId="77777777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587" w:type="pct"/>
            <w:vAlign w:val="center"/>
          </w:tcPr>
          <w:p w14:paraId="40D44502" w14:textId="3A82718D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C6042F" w:rsidRPr="00C6042F" w14:paraId="196F2D22" w14:textId="77777777" w:rsidTr="00C6042F">
        <w:trPr>
          <w:cantSplit/>
          <w:trHeight w:val="474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29D596AC" w14:textId="77777777" w:rsidR="00C6042F" w:rsidRPr="00C6042F" w:rsidRDefault="00C6042F" w:rsidP="00D8476D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shd w:val="clear" w:color="auto" w:fill="auto"/>
            <w:vAlign w:val="center"/>
          </w:tcPr>
          <w:p w14:paraId="02021722" w14:textId="77777777" w:rsidR="00C6042F" w:rsidRPr="00C6042F" w:rsidRDefault="00C6042F" w:rsidP="00D8476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ГЕОДЕЗИЈА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253E343E" w14:textId="267D4BB0" w:rsidR="00C6042F" w:rsidRPr="00C6042F" w:rsidRDefault="00C6042F" w:rsidP="001B7EF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R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ГЕОДЕЗИЈА 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</w:tcPr>
          <w:p w14:paraId="61442A55" w14:textId="351FCDC0" w:rsidR="00C6042F" w:rsidRPr="00C6042F" w:rsidRDefault="00C6042F" w:rsidP="00D8476D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F18E143" w14:textId="72B944DF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8868DC6" w14:textId="77777777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vAlign w:val="center"/>
          </w:tcPr>
          <w:p w14:paraId="6CF9B4E0" w14:textId="394B0B96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 </w:t>
            </w:r>
          </w:p>
        </w:tc>
      </w:tr>
      <w:tr w:rsidR="00C6042F" w:rsidRPr="00C6042F" w14:paraId="2E1CF738" w14:textId="77777777" w:rsidTr="00C6042F">
        <w:trPr>
          <w:cantSplit/>
          <w:trHeight w:val="414"/>
          <w:jc w:val="center"/>
        </w:trPr>
        <w:tc>
          <w:tcPr>
            <w:tcW w:w="303" w:type="pct"/>
            <w:vMerge/>
            <w:shd w:val="clear" w:color="auto" w:fill="auto"/>
          </w:tcPr>
          <w:p w14:paraId="5923426C" w14:textId="77777777" w:rsidR="00C6042F" w:rsidRPr="00C6042F" w:rsidRDefault="00C6042F" w:rsidP="00D8476D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pct"/>
            <w:vMerge/>
            <w:shd w:val="clear" w:color="auto" w:fill="auto"/>
          </w:tcPr>
          <w:p w14:paraId="38B8179B" w14:textId="77777777" w:rsidR="00C6042F" w:rsidRPr="00C6042F" w:rsidRDefault="00C6042F" w:rsidP="00D8476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</w:p>
        </w:tc>
        <w:tc>
          <w:tcPr>
            <w:tcW w:w="1234" w:type="pct"/>
            <w:shd w:val="clear" w:color="auto" w:fill="auto"/>
            <w:vAlign w:val="center"/>
          </w:tcPr>
          <w:p w14:paraId="096E5E24" w14:textId="2FCD5A82" w:rsidR="00C6042F" w:rsidRPr="00C6042F" w:rsidRDefault="00C6042F" w:rsidP="001B7EFB">
            <w:pPr>
              <w:rPr>
                <w:b/>
                <w:sz w:val="18"/>
                <w:szCs w:val="18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ГЕОДЕЗИЈА </w:t>
            </w:r>
          </w:p>
        </w:tc>
        <w:tc>
          <w:tcPr>
            <w:tcW w:w="453" w:type="pct"/>
            <w:vMerge/>
            <w:shd w:val="clear" w:color="auto" w:fill="auto"/>
            <w:vAlign w:val="center"/>
          </w:tcPr>
          <w:p w14:paraId="43D1F950" w14:textId="0E09D08D" w:rsidR="00C6042F" w:rsidRPr="00C6042F" w:rsidRDefault="00C6042F" w:rsidP="00D84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69565DF5" w14:textId="390DA3FE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315F6F6C" w14:textId="77777777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vAlign w:val="center"/>
          </w:tcPr>
          <w:p w14:paraId="35425FE5" w14:textId="0F083969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 </w:t>
            </w:r>
          </w:p>
        </w:tc>
      </w:tr>
      <w:tr w:rsidR="00C6042F" w:rsidRPr="00C6042F" w14:paraId="593A86F0" w14:textId="77777777" w:rsidTr="00C6042F">
        <w:trPr>
          <w:cantSplit/>
          <w:trHeight w:val="432"/>
          <w:jc w:val="center"/>
        </w:trPr>
        <w:tc>
          <w:tcPr>
            <w:tcW w:w="303" w:type="pct"/>
            <w:vMerge/>
            <w:shd w:val="clear" w:color="auto" w:fill="auto"/>
          </w:tcPr>
          <w:p w14:paraId="2844DA50" w14:textId="77777777" w:rsidR="00C6042F" w:rsidRPr="00C6042F" w:rsidRDefault="00C6042F" w:rsidP="00D8476D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pct"/>
            <w:vMerge/>
            <w:shd w:val="clear" w:color="auto" w:fill="auto"/>
          </w:tcPr>
          <w:p w14:paraId="74780707" w14:textId="77777777" w:rsidR="00C6042F" w:rsidRPr="00C6042F" w:rsidRDefault="00C6042F" w:rsidP="00D8476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</w:p>
        </w:tc>
        <w:tc>
          <w:tcPr>
            <w:tcW w:w="1234" w:type="pct"/>
            <w:shd w:val="clear" w:color="auto" w:fill="auto"/>
            <w:vAlign w:val="center"/>
          </w:tcPr>
          <w:p w14:paraId="3BB27AD3" w14:textId="7415F036" w:rsidR="00C6042F" w:rsidRPr="00C6042F" w:rsidRDefault="00C6042F" w:rsidP="001B7EFB">
            <w:pPr>
              <w:rPr>
                <w:b/>
                <w:sz w:val="18"/>
                <w:szCs w:val="18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ГЕОДЕЗИЈА </w:t>
            </w:r>
          </w:p>
        </w:tc>
        <w:tc>
          <w:tcPr>
            <w:tcW w:w="453" w:type="pct"/>
            <w:vMerge/>
            <w:shd w:val="clear" w:color="auto" w:fill="auto"/>
            <w:vAlign w:val="center"/>
          </w:tcPr>
          <w:p w14:paraId="02D9E5F5" w14:textId="29926380" w:rsidR="00C6042F" w:rsidRPr="00C6042F" w:rsidRDefault="00C6042F" w:rsidP="00D84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7C579E66" w14:textId="3C6AF686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864AA50" w14:textId="77777777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vAlign w:val="center"/>
          </w:tcPr>
          <w:p w14:paraId="58E6A830" w14:textId="498F224C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 </w:t>
            </w:r>
          </w:p>
        </w:tc>
      </w:tr>
      <w:tr w:rsidR="00C6042F" w:rsidRPr="00C6042F" w14:paraId="5C2F1ECC" w14:textId="77777777" w:rsidTr="00C6042F">
        <w:trPr>
          <w:cantSplit/>
          <w:trHeight w:val="302"/>
          <w:jc w:val="center"/>
        </w:trPr>
        <w:tc>
          <w:tcPr>
            <w:tcW w:w="303" w:type="pct"/>
            <w:vMerge/>
            <w:shd w:val="clear" w:color="auto" w:fill="auto"/>
          </w:tcPr>
          <w:p w14:paraId="3557997A" w14:textId="77777777" w:rsidR="00C6042F" w:rsidRPr="00C6042F" w:rsidRDefault="00C6042F" w:rsidP="00D8476D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pct"/>
            <w:vMerge/>
            <w:shd w:val="clear" w:color="auto" w:fill="auto"/>
          </w:tcPr>
          <w:p w14:paraId="7CA7B38F" w14:textId="77777777" w:rsidR="00C6042F" w:rsidRPr="00C6042F" w:rsidRDefault="00C6042F" w:rsidP="00D8476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</w:p>
        </w:tc>
        <w:tc>
          <w:tcPr>
            <w:tcW w:w="1234" w:type="pct"/>
            <w:shd w:val="clear" w:color="auto" w:fill="auto"/>
            <w:vAlign w:val="center"/>
          </w:tcPr>
          <w:p w14:paraId="48A077C6" w14:textId="08AD304C" w:rsidR="00C6042F" w:rsidRPr="00C6042F" w:rsidRDefault="00C6042F" w:rsidP="001B7EFB">
            <w:pPr>
              <w:rPr>
                <w:b/>
                <w:sz w:val="18"/>
                <w:szCs w:val="18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ГЕОДЕЗИЈА </w:t>
            </w:r>
          </w:p>
        </w:tc>
        <w:tc>
          <w:tcPr>
            <w:tcW w:w="453" w:type="pct"/>
            <w:vMerge/>
            <w:shd w:val="clear" w:color="auto" w:fill="auto"/>
            <w:vAlign w:val="center"/>
          </w:tcPr>
          <w:p w14:paraId="4FF6C83D" w14:textId="6FFFFAC4" w:rsidR="00C6042F" w:rsidRPr="00C6042F" w:rsidRDefault="00C6042F" w:rsidP="00D84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496CB6DC" w14:textId="22A1ABF9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AAFE292" w14:textId="77777777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vAlign w:val="center"/>
          </w:tcPr>
          <w:p w14:paraId="7893F445" w14:textId="13239D72" w:rsidR="00C6042F" w:rsidRPr="00C6042F" w:rsidRDefault="00C6042F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 </w:t>
            </w:r>
          </w:p>
        </w:tc>
      </w:tr>
      <w:tr w:rsidR="00C6042F" w:rsidRPr="00C6042F" w14:paraId="52B546C3" w14:textId="77777777" w:rsidTr="00C6042F">
        <w:trPr>
          <w:cantSplit/>
          <w:trHeight w:val="394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16BD50D4" w14:textId="77777777" w:rsidR="00C6042F" w:rsidRPr="00C6042F" w:rsidRDefault="00C6042F" w:rsidP="00D3562C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77D28AE3" w14:textId="77777777" w:rsidR="00C6042F" w:rsidRPr="00C6042F" w:rsidRDefault="00C6042F" w:rsidP="00D3562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ПРИМЕЊЕНА ГЕОДЕЗИЈА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6327174E" w14:textId="32A9934F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ПРИМЕЊЕНА ГЕОДЕЗИЈА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77882F4D" w14:textId="45D807CE" w:rsidR="00C6042F" w:rsidRPr="00C6042F" w:rsidRDefault="00C6042F" w:rsidP="00D3562C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E8B96E2" w14:textId="0E11908A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III,IV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0C2823F6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  <w:p w14:paraId="7AF84F42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587" w:type="pct"/>
            <w:vAlign w:val="center"/>
          </w:tcPr>
          <w:p w14:paraId="23058E57" w14:textId="585BDE1A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C6042F" w:rsidRPr="00C6042F" w14:paraId="76E31DBA" w14:textId="77777777" w:rsidTr="00C6042F">
        <w:trPr>
          <w:cantSplit/>
          <w:trHeight w:val="350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0F689177" w14:textId="77777777" w:rsidR="00C6042F" w:rsidRPr="00C6042F" w:rsidRDefault="00C6042F" w:rsidP="00D3562C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39A147EA" w14:textId="77777777" w:rsidR="00C6042F" w:rsidRPr="00C6042F" w:rsidRDefault="00C6042F" w:rsidP="00D3562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ГЕОДЕТСКИ ПЛАНОВИ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7B50B2FF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ГЕОДЕТСКИ ПЛАНОВИ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5D596922" w14:textId="02ED835D" w:rsidR="00C6042F" w:rsidRPr="00C6042F" w:rsidRDefault="00C6042F" w:rsidP="00D3562C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A231BD6" w14:textId="13588855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III,IV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3FEFBC74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vAlign w:val="center"/>
          </w:tcPr>
          <w:p w14:paraId="6B1D9491" w14:textId="5764746B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180 </w:t>
            </w:r>
          </w:p>
        </w:tc>
      </w:tr>
      <w:tr w:rsidR="00C6042F" w:rsidRPr="00C6042F" w14:paraId="5CC43F5B" w14:textId="77777777" w:rsidTr="00C6042F">
        <w:trPr>
          <w:cantSplit/>
          <w:trHeight w:val="396"/>
          <w:jc w:val="center"/>
        </w:trPr>
        <w:tc>
          <w:tcPr>
            <w:tcW w:w="303" w:type="pct"/>
            <w:shd w:val="clear" w:color="auto" w:fill="auto"/>
          </w:tcPr>
          <w:p w14:paraId="01F85D50" w14:textId="77777777" w:rsidR="00C6042F" w:rsidRPr="00C6042F" w:rsidRDefault="00C6042F" w:rsidP="00D3562C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3020798A" w14:textId="77777777" w:rsidR="00C6042F" w:rsidRPr="00C6042F" w:rsidRDefault="00C6042F" w:rsidP="00D3562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ФОТОГРАМЕТРИЈА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68E374CE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ФОТОГРАМЕТРИЈА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206F0ADF" w14:textId="482F3049" w:rsidR="00C6042F" w:rsidRPr="00C6042F" w:rsidRDefault="00C6042F" w:rsidP="00D3562C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F00DFE1" w14:textId="4D96C95C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3F99B6E5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vAlign w:val="center"/>
          </w:tcPr>
          <w:p w14:paraId="070A4836" w14:textId="43D31911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C6042F" w:rsidRPr="00C6042F" w14:paraId="40D06758" w14:textId="77777777" w:rsidTr="00C6042F">
        <w:trPr>
          <w:cantSplit/>
          <w:trHeight w:val="193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6FBF7686" w14:textId="77777777" w:rsidR="00C6042F" w:rsidRPr="00C6042F" w:rsidRDefault="00C6042F" w:rsidP="00D3562C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1F32E52C" w14:textId="77777777" w:rsidR="00C6042F" w:rsidRPr="00C6042F" w:rsidRDefault="00C6042F" w:rsidP="00D3562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 xml:space="preserve">ГЕОДЕТСКА МЕРЕЊА И </w:t>
            </w:r>
          </w:p>
          <w:p w14:paraId="7E8E9170" w14:textId="77777777" w:rsidR="00C6042F" w:rsidRPr="00C6042F" w:rsidRDefault="00C6042F" w:rsidP="00D3562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 xml:space="preserve">РАЧУНАЊА </w:t>
            </w:r>
          </w:p>
        </w:tc>
        <w:tc>
          <w:tcPr>
            <w:tcW w:w="1234" w:type="pct"/>
            <w:shd w:val="clear" w:color="auto" w:fill="auto"/>
          </w:tcPr>
          <w:p w14:paraId="5AEAFB0B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ГЕОДЕТСКА МЕРАЊА И</w:t>
            </w:r>
          </w:p>
          <w:p w14:paraId="3E6E6854" w14:textId="03ADC578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РАЧУНАЊА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2A1EE9C2" w14:textId="4E882979" w:rsidR="00C6042F" w:rsidRPr="00C6042F" w:rsidRDefault="00C6042F" w:rsidP="00D3562C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EFA7570" w14:textId="49133942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I-IV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9785234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vAlign w:val="center"/>
          </w:tcPr>
          <w:p w14:paraId="47F6934B" w14:textId="1475861B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200 </w:t>
            </w:r>
          </w:p>
        </w:tc>
      </w:tr>
      <w:tr w:rsidR="00C6042F" w:rsidRPr="00C6042F" w14:paraId="3CFD5DD0" w14:textId="77777777" w:rsidTr="00C6042F">
        <w:trPr>
          <w:cantSplit/>
          <w:trHeight w:val="569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16196035" w14:textId="77777777" w:rsidR="00C6042F" w:rsidRPr="00C6042F" w:rsidRDefault="00C6042F" w:rsidP="00D3562C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668C7E6F" w14:textId="77777777" w:rsidR="00C6042F" w:rsidRPr="00C6042F" w:rsidRDefault="00C6042F" w:rsidP="00D3562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ТЕХНИЧКА ОБРАДА У ПРЕМЕРУ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36DB5678" w14:textId="77777777" w:rsidR="00C6042F" w:rsidRPr="00C6042F" w:rsidRDefault="00C6042F" w:rsidP="00D3562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  <w:r w:rsidRPr="00C6042F">
              <w:rPr>
                <w:b/>
                <w:sz w:val="18"/>
                <w:szCs w:val="18"/>
                <w:lang w:val="sr-Cyrl-RS"/>
              </w:rPr>
              <w:t xml:space="preserve">ТЕХНИЧКА ОБРАДА У ПРЕМЕРУ 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328D3D5F" w14:textId="54BF0513" w:rsidR="00C6042F" w:rsidRPr="00C6042F" w:rsidRDefault="00C6042F" w:rsidP="00D3562C">
            <w:pPr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F7835FB" w14:textId="47538AE6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  <w:lang w:val="sr-Cyrl-RS"/>
              </w:rPr>
              <w:t>II,III,IV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1BBE188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vAlign w:val="center"/>
          </w:tcPr>
          <w:p w14:paraId="4FC80847" w14:textId="7BA686FB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2</w:t>
            </w:r>
            <w:r w:rsidRPr="00C6042F">
              <w:rPr>
                <w:i/>
                <w:sz w:val="18"/>
                <w:szCs w:val="18"/>
              </w:rPr>
              <w:t>50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C6042F" w:rsidRPr="00C6042F" w14:paraId="34676622" w14:textId="77777777" w:rsidTr="00C6042F">
        <w:trPr>
          <w:cantSplit/>
          <w:trHeight w:val="458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5F04C21D" w14:textId="77777777" w:rsidR="00C6042F" w:rsidRPr="00C6042F" w:rsidRDefault="00C6042F" w:rsidP="00D3562C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5497AC4C" w14:textId="77777777" w:rsidR="00C6042F" w:rsidRPr="00C6042F" w:rsidRDefault="00C6042F" w:rsidP="00D3562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КАТАСТАР НЕПОКРЕТНОСТИ И УРЕЂЕЊЕ ЗЕМЉИШНЕ ТЕРИТОРИЈЕ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11B53751" w14:textId="77777777" w:rsidR="00C6042F" w:rsidRPr="00814AA7" w:rsidRDefault="00C6042F" w:rsidP="00D3562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814AA7">
              <w:rPr>
                <w:b/>
                <w:sz w:val="18"/>
                <w:szCs w:val="18"/>
                <w:lang w:val="sr-Cyrl-CS"/>
              </w:rPr>
              <w:t>КАТАСТАР НЕПОКРЕТНОСТИ И</w:t>
            </w:r>
          </w:p>
          <w:p w14:paraId="59B9D0AD" w14:textId="7017DCC3" w:rsidR="00C6042F" w:rsidRPr="00814AA7" w:rsidRDefault="00C6042F" w:rsidP="00D3562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814AA7">
              <w:rPr>
                <w:b/>
                <w:sz w:val="18"/>
                <w:szCs w:val="18"/>
                <w:lang w:val="sr-Cyrl-CS"/>
              </w:rPr>
              <w:t>УРЕЂЕЊ</w:t>
            </w:r>
            <w:r w:rsidRPr="00814AA7">
              <w:rPr>
                <w:b/>
                <w:sz w:val="18"/>
                <w:szCs w:val="18"/>
              </w:rPr>
              <w:t xml:space="preserve">A </w:t>
            </w:r>
            <w:r w:rsidRPr="00814AA7">
              <w:rPr>
                <w:b/>
                <w:sz w:val="18"/>
                <w:szCs w:val="18"/>
                <w:lang w:val="sr-Cyrl-CS"/>
              </w:rPr>
              <w:t>ЗЕМЉИШНЕ ТЕРИТОРИЈЕ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3D7C1D8B" w14:textId="0B40D4E8" w:rsidR="00C6042F" w:rsidRPr="00C6042F" w:rsidRDefault="00C6042F" w:rsidP="00D3562C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D86243A" w14:textId="4965FC63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E28B0E3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  <w:p w14:paraId="7A170346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587" w:type="pct"/>
            <w:vAlign w:val="center"/>
          </w:tcPr>
          <w:p w14:paraId="5FE59CB9" w14:textId="49CE3665" w:rsidR="00C6042F" w:rsidRPr="00CB49D7" w:rsidRDefault="00C6042F" w:rsidP="00CB49D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CB49D7">
              <w:rPr>
                <w:i/>
                <w:sz w:val="18"/>
                <w:szCs w:val="18"/>
              </w:rPr>
              <w:t>200</w:t>
            </w:r>
            <w:bookmarkStart w:id="0" w:name="_GoBack"/>
            <w:bookmarkEnd w:id="0"/>
          </w:p>
        </w:tc>
      </w:tr>
      <w:tr w:rsidR="00C6042F" w:rsidRPr="00C6042F" w14:paraId="5E0828AB" w14:textId="77777777" w:rsidTr="00C6042F">
        <w:trPr>
          <w:cantSplit/>
          <w:trHeight w:val="438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7DC5F28D" w14:textId="77777777" w:rsidR="00C6042F" w:rsidRPr="00C6042F" w:rsidRDefault="00C6042F" w:rsidP="00D3562C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0EDEA29E" w14:textId="77777777" w:rsidR="00C6042F" w:rsidRPr="00C6042F" w:rsidRDefault="00C6042F" w:rsidP="00D3562C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14:paraId="2DF70103" w14:textId="77777777" w:rsidR="00C6042F" w:rsidRPr="00C6042F" w:rsidRDefault="00C6042F" w:rsidP="00D3562C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C604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ПРИМЕЊЕНА ГЕОГРАФИЈА</w:t>
            </w:r>
          </w:p>
          <w:p w14:paraId="77EE983E" w14:textId="77777777" w:rsidR="00C6042F" w:rsidRPr="00C6042F" w:rsidRDefault="00C6042F" w:rsidP="00D3562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shd w:val="clear" w:color="auto" w:fill="auto"/>
            <w:vAlign w:val="center"/>
          </w:tcPr>
          <w:p w14:paraId="4F6E4D23" w14:textId="7344D157" w:rsidR="00C6042F" w:rsidRPr="00C6042F" w:rsidRDefault="00C6042F" w:rsidP="00D3562C">
            <w:pPr>
              <w:pStyle w:val="normalbold"/>
              <w:spacing w:before="0" w:beforeAutospacing="0" w:after="0" w:afterAutospacing="0"/>
              <w:jc w:val="both"/>
              <w:rPr>
                <w:b w:val="0"/>
                <w:sz w:val="18"/>
                <w:szCs w:val="18"/>
                <w:lang w:val="sr-Cyrl-CS"/>
              </w:rPr>
            </w:pPr>
            <w:r w:rsidRPr="00C6042F">
              <w:rPr>
                <w:rFonts w:ascii="Times New Roman" w:hAnsi="Times New Roman" w:cs="Times New Roman"/>
                <w:bCs w:val="0"/>
                <w:sz w:val="18"/>
                <w:szCs w:val="18"/>
              </w:rPr>
              <w:t>ПРИМЕЊЕНА ГЕОГРАФИЈА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2F865E8E" w14:textId="68A16EEF" w:rsidR="00C6042F" w:rsidRPr="00C6042F" w:rsidRDefault="00C6042F" w:rsidP="00D3562C">
            <w:pPr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0E64C4B" w14:textId="369BD1CE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C6042F">
              <w:rPr>
                <w:sz w:val="18"/>
                <w:szCs w:val="18"/>
              </w:rPr>
              <w:t>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2E09C9DD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vAlign w:val="center"/>
          </w:tcPr>
          <w:p w14:paraId="4891FD59" w14:textId="00FE20C4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C6042F" w:rsidRPr="00C6042F" w14:paraId="73890CE4" w14:textId="77777777" w:rsidTr="00C6042F">
        <w:trPr>
          <w:cantSplit/>
          <w:trHeight w:val="457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7A0D1DD5" w14:textId="77777777" w:rsidR="00C6042F" w:rsidRPr="00C6042F" w:rsidRDefault="00C6042F" w:rsidP="00D3562C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643E5BEE" w14:textId="77777777" w:rsidR="00C6042F" w:rsidRPr="00C6042F" w:rsidRDefault="00C6042F" w:rsidP="00D3562C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</w:pPr>
            <w:r w:rsidRPr="00C604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  <w:t>ПРЕДУЗЕТНИШТВО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47599480" w14:textId="77777777" w:rsidR="00C6042F" w:rsidRPr="00C6042F" w:rsidRDefault="00C6042F" w:rsidP="00D3562C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</w:pPr>
            <w:r w:rsidRPr="00C6042F">
              <w:rPr>
                <w:rFonts w:ascii="Times New Roman" w:hAnsi="Times New Roman" w:cs="Times New Roman"/>
                <w:bCs w:val="0"/>
                <w:sz w:val="18"/>
                <w:szCs w:val="18"/>
                <w:lang w:val="sr-Cyrl-RS"/>
              </w:rPr>
              <w:t xml:space="preserve">ПРЕДУЗЕТНИШТВО 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6F3D4759" w14:textId="2140EF2A" w:rsidR="00C6042F" w:rsidRPr="00C6042F" w:rsidRDefault="00C6042F" w:rsidP="00D3562C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CE70178" w14:textId="788C23DD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5300DDE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vAlign w:val="center"/>
          </w:tcPr>
          <w:p w14:paraId="7F90DD1B" w14:textId="3C4B4EB0" w:rsidR="00C6042F" w:rsidRPr="00C6042F" w:rsidRDefault="00C6042F" w:rsidP="005E72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5E72CC">
              <w:rPr>
                <w:i/>
                <w:sz w:val="18"/>
                <w:szCs w:val="18"/>
                <w:lang w:val="sr-Cyrl-CS"/>
              </w:rPr>
              <w:t>180</w:t>
            </w:r>
          </w:p>
        </w:tc>
      </w:tr>
      <w:tr w:rsidR="00C6042F" w:rsidRPr="00C6042F" w14:paraId="1E092054" w14:textId="77777777" w:rsidTr="00C6042F">
        <w:trPr>
          <w:cantSplit/>
          <w:trHeight w:val="457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6BC07831" w14:textId="77777777" w:rsidR="00C6042F" w:rsidRPr="00C6042F" w:rsidRDefault="00C6042F" w:rsidP="00D3562C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51CFE942" w14:textId="20832583" w:rsidR="00C6042F" w:rsidRPr="00C6042F" w:rsidRDefault="00C6042F" w:rsidP="00D3562C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</w:pPr>
            <w:r w:rsidRPr="00C604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  <w:t>ОСНОВИ  ГРАЂЕВИНАРСТВА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303473C0" w14:textId="1092D0BD" w:rsidR="00C6042F" w:rsidRPr="00C6042F" w:rsidRDefault="00C6042F" w:rsidP="00D3562C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C6042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ОСНОВИ ГРАЂЕВИНАРСТВА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5C083F82" w14:textId="258A2D69" w:rsidR="00C6042F" w:rsidRPr="00C6042F" w:rsidRDefault="00C6042F" w:rsidP="00D3562C">
            <w:pPr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37933B8" w14:textId="4DB249E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C6042F">
              <w:rPr>
                <w:sz w:val="18"/>
                <w:szCs w:val="18"/>
              </w:rPr>
              <w:t>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1BC1FD5A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vAlign w:val="center"/>
          </w:tcPr>
          <w:p w14:paraId="7C21218F" w14:textId="7E92DFC0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C6042F" w:rsidRPr="00C6042F" w14:paraId="35E21F44" w14:textId="77777777" w:rsidTr="00C6042F">
        <w:trPr>
          <w:cantSplit/>
          <w:trHeight w:val="457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5F29EFE9" w14:textId="77777777" w:rsidR="00C6042F" w:rsidRPr="00C6042F" w:rsidRDefault="00C6042F" w:rsidP="00D3562C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66E59CBA" w14:textId="7603AE08" w:rsidR="00C6042F" w:rsidRPr="00C6042F" w:rsidRDefault="00C6042F" w:rsidP="00C6042F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</w:pPr>
            <w:r w:rsidRPr="00C604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  <w:t>ОРГАНИЗАЦИЈА  ГЕОДЕТСКИХ РА</w:t>
            </w:r>
            <w:r w:rsidR="00814AA7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  <w:t>ДО</w:t>
            </w:r>
            <w:r w:rsidRPr="00C604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  <w:t>ВА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11BA78AB" w14:textId="235E6F19" w:rsidR="00C6042F" w:rsidRPr="00C6042F" w:rsidRDefault="00C6042F" w:rsidP="00D3562C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C6042F">
              <w:rPr>
                <w:rFonts w:ascii="Times New Roman" w:hAnsi="Times New Roman" w:cs="Times New Roman"/>
                <w:bCs w:val="0"/>
                <w:sz w:val="18"/>
                <w:szCs w:val="18"/>
                <w:lang w:val="sr-Cyrl-RS"/>
              </w:rPr>
              <w:t>ОРГАНИЗАЦИЈА ГЕОДЕТСКИХ РА</w:t>
            </w:r>
            <w:r w:rsidR="00814AA7">
              <w:rPr>
                <w:rFonts w:ascii="Times New Roman" w:hAnsi="Times New Roman" w:cs="Times New Roman"/>
                <w:bCs w:val="0"/>
                <w:sz w:val="18"/>
                <w:szCs w:val="18"/>
                <w:lang w:val="sr-Cyrl-RS"/>
              </w:rPr>
              <w:t>ДО</w:t>
            </w:r>
            <w:r w:rsidRPr="00C6042F">
              <w:rPr>
                <w:rFonts w:ascii="Times New Roman" w:hAnsi="Times New Roman" w:cs="Times New Roman"/>
                <w:bCs w:val="0"/>
                <w:sz w:val="18"/>
                <w:szCs w:val="18"/>
                <w:lang w:val="sr-Cyrl-RS"/>
              </w:rPr>
              <w:t>ВА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1F32C2C4" w14:textId="419454CA" w:rsidR="00C6042F" w:rsidRPr="00C6042F" w:rsidRDefault="00C6042F" w:rsidP="00D3562C">
            <w:pPr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9668E40" w14:textId="7341BBAF" w:rsidR="00C6042F" w:rsidRPr="00C6042F" w:rsidRDefault="00C6042F" w:rsidP="00D3562C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E6C1E2A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vAlign w:val="center"/>
          </w:tcPr>
          <w:p w14:paraId="44CE2745" w14:textId="639EBE33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C6042F" w:rsidRPr="00C6042F" w14:paraId="524B99F6" w14:textId="77777777" w:rsidTr="00C6042F">
        <w:trPr>
          <w:cantSplit/>
          <w:trHeight w:val="457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3ED63138" w14:textId="77777777" w:rsidR="00C6042F" w:rsidRPr="00C6042F" w:rsidRDefault="00C6042F" w:rsidP="00D3562C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3A2B100E" w14:textId="77777777" w:rsidR="00C6042F" w:rsidRPr="00C6042F" w:rsidRDefault="00C6042F" w:rsidP="00D3562C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</w:pPr>
            <w:r w:rsidRPr="00C604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  <w:t>КАРТОГРАФИЈА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2113B358" w14:textId="77777777" w:rsidR="00C6042F" w:rsidRPr="00C6042F" w:rsidRDefault="00C6042F" w:rsidP="00D3562C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 w:val="0"/>
                <w:sz w:val="18"/>
                <w:szCs w:val="18"/>
                <w:lang w:val="sr-Cyrl-RS"/>
              </w:rPr>
            </w:pPr>
            <w:r w:rsidRPr="00C6042F">
              <w:rPr>
                <w:rFonts w:ascii="Times New Roman" w:hAnsi="Times New Roman" w:cs="Times New Roman"/>
                <w:bCs w:val="0"/>
                <w:sz w:val="18"/>
                <w:szCs w:val="18"/>
                <w:lang w:val="sr-Cyrl-RS"/>
              </w:rPr>
              <w:t>КАРТОГРАФИЈА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032F080F" w14:textId="0B779785" w:rsidR="00C6042F" w:rsidRPr="00C6042F" w:rsidRDefault="00C6042F" w:rsidP="00D3562C">
            <w:pPr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E54D06F" w14:textId="558B2C0A" w:rsidR="00C6042F" w:rsidRPr="00C6042F" w:rsidRDefault="00C6042F" w:rsidP="00D3562C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56CD19E0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vAlign w:val="center"/>
          </w:tcPr>
          <w:p w14:paraId="15669845" w14:textId="5BF38CE8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C6042F" w:rsidRPr="00C6042F" w14:paraId="28EEA1F9" w14:textId="77777777" w:rsidTr="00C6042F">
        <w:trPr>
          <w:cantSplit/>
          <w:trHeight w:val="644"/>
          <w:jc w:val="center"/>
        </w:trPr>
        <w:tc>
          <w:tcPr>
            <w:tcW w:w="30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5E45C3" w14:textId="77777777" w:rsidR="00C6042F" w:rsidRPr="00C6042F" w:rsidRDefault="00C6042F" w:rsidP="00D3562C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115088" w14:textId="77777777" w:rsidR="00C6042F" w:rsidRPr="00C6042F" w:rsidRDefault="00C6042F" w:rsidP="00D3562C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</w:pPr>
          </w:p>
          <w:p w14:paraId="70A72A0C" w14:textId="4F5E1DFF" w:rsidR="00C6042F" w:rsidRPr="00C6042F" w:rsidRDefault="00C6042F" w:rsidP="00D3562C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</w:pPr>
            <w:r w:rsidRPr="00C604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  <w:t>ГЕОДЕЗИЈА У ИНЖЕЊЕРСКИМ РАВИМА</w:t>
            </w:r>
          </w:p>
        </w:tc>
        <w:tc>
          <w:tcPr>
            <w:tcW w:w="123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4B2FAC" w14:textId="77777777" w:rsidR="00C6042F" w:rsidRPr="00C6042F" w:rsidRDefault="00C6042F" w:rsidP="00D3562C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sz w:val="18"/>
                <w:szCs w:val="18"/>
                <w:lang w:val="sr-Cyrl-RS"/>
              </w:rPr>
            </w:pPr>
          </w:p>
          <w:p w14:paraId="6470B126" w14:textId="68B1A7A3" w:rsidR="00C6042F" w:rsidRPr="00C6042F" w:rsidRDefault="00C6042F" w:rsidP="00D3562C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sz w:val="18"/>
                <w:szCs w:val="18"/>
                <w:lang w:val="sr-Cyrl-RS"/>
              </w:rPr>
            </w:pPr>
            <w:r w:rsidRPr="00C6042F">
              <w:rPr>
                <w:rFonts w:ascii="Times New Roman" w:hAnsi="Times New Roman" w:cs="Times New Roman"/>
                <w:bCs w:val="0"/>
                <w:sz w:val="18"/>
                <w:szCs w:val="18"/>
                <w:lang w:val="sr-Cyrl-RS"/>
              </w:rPr>
              <w:t>ГЕОДЕЗИЈА У ИНЖЕЊЕРСКИМ РАВИМА</w:t>
            </w:r>
          </w:p>
          <w:p w14:paraId="5804F0E4" w14:textId="77777777" w:rsidR="00C6042F" w:rsidRPr="00C6042F" w:rsidRDefault="00C6042F" w:rsidP="00D3562C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sz w:val="18"/>
                <w:szCs w:val="18"/>
                <w:lang w:val="sr-Cyrl-RS"/>
              </w:rPr>
            </w:pPr>
          </w:p>
        </w:tc>
        <w:tc>
          <w:tcPr>
            <w:tcW w:w="45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915E03" w14:textId="44C4ACF7" w:rsidR="00C6042F" w:rsidRPr="00C6042F" w:rsidRDefault="00C6042F" w:rsidP="00D3562C">
            <w:pPr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6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D04C57" w14:textId="3F99643E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0D88BD" w14:textId="77777777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Геодетски техничар-геометар</w:t>
            </w:r>
          </w:p>
        </w:tc>
        <w:tc>
          <w:tcPr>
            <w:tcW w:w="587" w:type="pct"/>
            <w:tcBorders>
              <w:bottom w:val="single" w:sz="12" w:space="0" w:color="auto"/>
            </w:tcBorders>
            <w:vAlign w:val="center"/>
          </w:tcPr>
          <w:p w14:paraId="15437A0D" w14:textId="29718D14" w:rsidR="00C6042F" w:rsidRPr="00C6042F" w:rsidRDefault="00C6042F" w:rsidP="00D3562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C6042F">
              <w:rPr>
                <w:i/>
                <w:sz w:val="18"/>
                <w:szCs w:val="18"/>
              </w:rPr>
              <w:t>5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C6042F" w:rsidRPr="00CF1EB0" w14:paraId="0BEBABD6" w14:textId="77777777" w:rsidTr="004548FF">
        <w:trPr>
          <w:cantSplit/>
          <w:trHeight w:val="516"/>
          <w:jc w:val="center"/>
        </w:trPr>
        <w:tc>
          <w:tcPr>
            <w:tcW w:w="5000" w:type="pct"/>
            <w:gridSpan w:val="7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1F1168" w14:textId="362945BA" w:rsidR="00C6042F" w:rsidRPr="00CF1EB0" w:rsidRDefault="00C6042F" w:rsidP="0083612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F1EB0">
              <w:rPr>
                <w:sz w:val="18"/>
                <w:szCs w:val="18"/>
                <w:lang w:val="sr-Cyrl-CS"/>
              </w:rPr>
              <w:t>ОБЛАСТ</w:t>
            </w:r>
            <w:r w:rsidRPr="00CF1EB0">
              <w:rPr>
                <w:b/>
                <w:sz w:val="18"/>
                <w:szCs w:val="18"/>
                <w:lang w:val="sr-Cyrl-CS"/>
              </w:rPr>
              <w:t xml:space="preserve">: </w:t>
            </w:r>
            <w:r w:rsidRPr="00EB02DF">
              <w:rPr>
                <w:b/>
                <w:color w:val="1F497D" w:themeColor="text2"/>
                <w:lang w:val="sr-Cyrl-CS"/>
              </w:rPr>
              <w:t>Г</w:t>
            </w:r>
            <w:r>
              <w:rPr>
                <w:b/>
                <w:color w:val="1F497D" w:themeColor="text2"/>
                <w:lang w:val="sr-Cyrl-CS"/>
              </w:rPr>
              <w:t>РАЂЕВИНАРСТВО</w:t>
            </w:r>
          </w:p>
        </w:tc>
      </w:tr>
      <w:tr w:rsidR="0054667F" w:rsidRPr="00C6042F" w14:paraId="243A4F8C" w14:textId="77777777" w:rsidTr="003638AB">
        <w:trPr>
          <w:cantSplit/>
          <w:trHeight w:val="1740"/>
          <w:jc w:val="center"/>
        </w:trPr>
        <w:tc>
          <w:tcPr>
            <w:tcW w:w="30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8DF33" w14:textId="77777777" w:rsidR="0054667F" w:rsidRPr="00C6042F" w:rsidRDefault="0054667F" w:rsidP="007C21BF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B76D5C" w14:textId="5554602F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highlight w:val="yellow"/>
                <w:lang w:val="sr-Cyrl-RS"/>
              </w:rPr>
            </w:pPr>
            <w:r w:rsidRPr="0054667F">
              <w:rPr>
                <w:sz w:val="18"/>
                <w:szCs w:val="18"/>
                <w:lang w:val="sr-Cyrl-RS"/>
              </w:rPr>
              <w:t>ФИЗИКА</w:t>
            </w:r>
          </w:p>
        </w:tc>
        <w:tc>
          <w:tcPr>
            <w:tcW w:w="123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DBC32" w14:textId="77777777" w:rsidR="0054667F" w:rsidRPr="0054667F" w:rsidRDefault="0054667F" w:rsidP="0054667F">
            <w:pPr>
              <w:autoSpaceDE w:val="0"/>
              <w:autoSpaceDN w:val="0"/>
              <w:adjustRightInd w:val="0"/>
              <w:rPr>
                <w:rStyle w:val="BodyText17"/>
                <w:sz w:val="20"/>
                <w:szCs w:val="20"/>
              </w:rPr>
            </w:pPr>
            <w:r w:rsidRPr="0054667F">
              <w:rPr>
                <w:rStyle w:val="BodyText17"/>
                <w:b/>
                <w:sz w:val="20"/>
                <w:szCs w:val="20"/>
              </w:rPr>
              <w:t>ФИЗИКА</w:t>
            </w:r>
            <w:r w:rsidRPr="0054667F">
              <w:rPr>
                <w:rStyle w:val="BodyText17"/>
                <w:sz w:val="20"/>
                <w:szCs w:val="20"/>
              </w:rPr>
              <w:t xml:space="preserve"> – УЏБЕНИК СА ЗБИРКОМ ЗАДАТАКА И ПРИРУЧНИКОМ ЗА ЛАБОРАТОРИЈСКЕ ВЕЖБЕ ЗА </w:t>
            </w:r>
            <w:r w:rsidRPr="0054667F">
              <w:rPr>
                <w:rStyle w:val="BodyText17"/>
                <w:sz w:val="20"/>
                <w:szCs w:val="20"/>
                <w:lang w:val="sr-Cyrl-RS"/>
              </w:rPr>
              <w:t>ПРВИ</w:t>
            </w:r>
            <w:r w:rsidRPr="0054667F">
              <w:rPr>
                <w:rStyle w:val="BodyText17"/>
                <w:sz w:val="20"/>
                <w:szCs w:val="20"/>
              </w:rPr>
              <w:t xml:space="preserve"> РАЗРЕД </w:t>
            </w:r>
            <w:r w:rsidRPr="0054667F">
              <w:rPr>
                <w:rStyle w:val="BodyText17"/>
                <w:sz w:val="20"/>
                <w:szCs w:val="20"/>
                <w:lang w:val="sr-Cyrl-RS"/>
              </w:rPr>
              <w:t xml:space="preserve"> </w:t>
            </w:r>
            <w:r w:rsidRPr="0054667F">
              <w:rPr>
                <w:rStyle w:val="BodyText17"/>
                <w:sz w:val="20"/>
                <w:szCs w:val="20"/>
              </w:rPr>
              <w:t>МАШИНСКИХ, ЕЛЕКТРОТЕХНИЧКИХ, САОБРАЋАЈНИХ И ГРАЂЕВИНСК</w:t>
            </w:r>
            <w:r w:rsidRPr="0054667F">
              <w:rPr>
                <w:rStyle w:val="BodyText17"/>
                <w:sz w:val="20"/>
                <w:szCs w:val="20"/>
                <w:lang w:val="sr-Cyrl-RS"/>
              </w:rPr>
              <w:t>ИХ</w:t>
            </w:r>
            <w:r w:rsidRPr="0054667F">
              <w:rPr>
                <w:rStyle w:val="BodyText17"/>
                <w:sz w:val="20"/>
                <w:szCs w:val="20"/>
              </w:rPr>
              <w:t xml:space="preserve"> ШКОЛ</w:t>
            </w:r>
            <w:r w:rsidRPr="0054667F">
              <w:rPr>
                <w:rStyle w:val="BodyText17"/>
                <w:sz w:val="20"/>
                <w:szCs w:val="20"/>
                <w:lang w:val="sr-Cyrl-RS"/>
              </w:rPr>
              <w:t>А</w:t>
            </w:r>
          </w:p>
          <w:p w14:paraId="19EB475A" w14:textId="5060A9F6" w:rsidR="0054667F" w:rsidRPr="0054667F" w:rsidRDefault="0054667F" w:rsidP="0054667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45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311EFE" w14:textId="4E7B2106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  <w:lang w:val="sr-Cyrl-RS"/>
              </w:rPr>
              <w:t>4</w:t>
            </w:r>
          </w:p>
        </w:tc>
        <w:tc>
          <w:tcPr>
            <w:tcW w:w="367" w:type="pct"/>
            <w:tcBorders>
              <w:top w:val="single" w:sz="12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57ED8E1" w14:textId="444D15B9" w:rsidR="0054667F" w:rsidRPr="0054667F" w:rsidRDefault="00FB56A6" w:rsidP="00C0523E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en-US"/>
              </w:rPr>
            </w:pPr>
            <w:r>
              <w:rPr>
                <w:i w:val="0"/>
                <w:sz w:val="18"/>
                <w:szCs w:val="18"/>
                <w:lang w:val="en-US"/>
              </w:rPr>
              <w:t>I</w:t>
            </w:r>
          </w:p>
        </w:tc>
        <w:tc>
          <w:tcPr>
            <w:tcW w:w="1034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530B13" w14:textId="43C7E78D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</w:tc>
        <w:tc>
          <w:tcPr>
            <w:tcW w:w="587" w:type="pct"/>
            <w:tcBorders>
              <w:top w:val="single" w:sz="12" w:space="0" w:color="auto"/>
            </w:tcBorders>
            <w:vAlign w:val="center"/>
          </w:tcPr>
          <w:p w14:paraId="32DCC1DA" w14:textId="043E0838" w:rsidR="0054667F" w:rsidRPr="0054667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  <w:r>
              <w:rPr>
                <w:i/>
                <w:sz w:val="18"/>
                <w:szCs w:val="18"/>
                <w:lang w:val="sr-Cyrl-RS"/>
              </w:rPr>
              <w:t xml:space="preserve"> 300 </w:t>
            </w:r>
          </w:p>
        </w:tc>
      </w:tr>
      <w:tr w:rsidR="0054667F" w:rsidRPr="00C6042F" w14:paraId="16351B68" w14:textId="77777777" w:rsidTr="00FB56A6">
        <w:trPr>
          <w:cantSplit/>
          <w:trHeight w:val="1725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13C753C8" w14:textId="77777777" w:rsidR="0054667F" w:rsidRPr="00C6042F" w:rsidRDefault="0054667F" w:rsidP="007C21BF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60E5D561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highlight w:val="yellow"/>
                <w:lang w:val="sr-Cyrl-RS"/>
              </w:rPr>
            </w:pPr>
          </w:p>
        </w:tc>
        <w:tc>
          <w:tcPr>
            <w:tcW w:w="12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7CD24" w14:textId="276517DD" w:rsidR="0054667F" w:rsidRPr="0054667F" w:rsidRDefault="0054667F" w:rsidP="0054667F">
            <w:pPr>
              <w:autoSpaceDE w:val="0"/>
              <w:autoSpaceDN w:val="0"/>
              <w:adjustRightInd w:val="0"/>
              <w:rPr>
                <w:rStyle w:val="BodyText17"/>
                <w:sz w:val="20"/>
                <w:szCs w:val="20"/>
              </w:rPr>
            </w:pPr>
            <w:r w:rsidRPr="0054667F">
              <w:rPr>
                <w:rStyle w:val="BodyText17"/>
                <w:b/>
                <w:sz w:val="20"/>
                <w:szCs w:val="20"/>
              </w:rPr>
              <w:t>ФИЗИКА</w:t>
            </w:r>
            <w:r w:rsidRPr="0054667F">
              <w:rPr>
                <w:rStyle w:val="BodyText17"/>
                <w:sz w:val="20"/>
                <w:szCs w:val="20"/>
              </w:rPr>
              <w:t xml:space="preserve"> – УЏБЕНИК СА ЗБИРКОМ ЗАДАТАКА И ПРИРУЧНИКОМ ЗА ЛАБОРАТОРИЈСКЕ ВЕЖБЕ ЗА ДРУГИ РАЗРЕД </w:t>
            </w:r>
            <w:r w:rsidRPr="0054667F">
              <w:rPr>
                <w:rStyle w:val="BodyText17"/>
                <w:sz w:val="20"/>
                <w:szCs w:val="20"/>
                <w:lang w:val="sr-Cyrl-RS"/>
              </w:rPr>
              <w:t xml:space="preserve"> </w:t>
            </w:r>
            <w:r w:rsidRPr="0054667F">
              <w:rPr>
                <w:rStyle w:val="BodyText17"/>
                <w:sz w:val="20"/>
                <w:szCs w:val="20"/>
              </w:rPr>
              <w:t>МАШИНСКИХ, ЕЛЕКТРОТЕХНИЧКИХ, САОБРАЋАЈНИХ И ГРАЂЕВИНСК</w:t>
            </w:r>
            <w:r w:rsidRPr="0054667F">
              <w:rPr>
                <w:rStyle w:val="BodyText17"/>
                <w:sz w:val="20"/>
                <w:szCs w:val="20"/>
                <w:lang w:val="sr-Cyrl-RS"/>
              </w:rPr>
              <w:t>ИХ</w:t>
            </w:r>
            <w:r w:rsidRPr="0054667F">
              <w:rPr>
                <w:rStyle w:val="BodyText17"/>
                <w:sz w:val="20"/>
                <w:szCs w:val="20"/>
              </w:rPr>
              <w:t xml:space="preserve"> ШКОЛ</w:t>
            </w:r>
            <w:r w:rsidRPr="0054667F">
              <w:rPr>
                <w:rStyle w:val="BodyText17"/>
                <w:sz w:val="20"/>
                <w:szCs w:val="20"/>
                <w:lang w:val="sr-Cyrl-RS"/>
              </w:rPr>
              <w:t>А</w:t>
            </w:r>
          </w:p>
        </w:tc>
        <w:tc>
          <w:tcPr>
            <w:tcW w:w="45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5D54A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367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794516C" w14:textId="2FE441B8" w:rsidR="0054667F" w:rsidRPr="00C6042F" w:rsidRDefault="00C0523E" w:rsidP="0054667F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  <w:lang w:val="en-US"/>
              </w:rPr>
              <w:t>II</w:t>
            </w:r>
          </w:p>
        </w:tc>
        <w:tc>
          <w:tcPr>
            <w:tcW w:w="10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4786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14:paraId="668BA490" w14:textId="5ACDF88D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RS"/>
              </w:rPr>
              <w:t xml:space="preserve"> 300 </w:t>
            </w:r>
          </w:p>
        </w:tc>
      </w:tr>
      <w:tr w:rsidR="0054667F" w:rsidRPr="00C6042F" w14:paraId="435A5DFD" w14:textId="77777777" w:rsidTr="008467A3">
        <w:trPr>
          <w:cantSplit/>
          <w:trHeight w:val="581"/>
          <w:jc w:val="center"/>
        </w:trPr>
        <w:tc>
          <w:tcPr>
            <w:tcW w:w="3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EB725" w14:textId="77777777" w:rsidR="0054667F" w:rsidRPr="00C6042F" w:rsidRDefault="0054667F" w:rsidP="0054667F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4EF1D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</w:p>
        </w:tc>
        <w:tc>
          <w:tcPr>
            <w:tcW w:w="12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62238" w14:textId="2AC51982" w:rsidR="0054667F" w:rsidRPr="0054667F" w:rsidRDefault="0054667F" w:rsidP="0054667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val="ru-RU"/>
              </w:rPr>
            </w:pPr>
            <w:r w:rsidRPr="0054667F">
              <w:rPr>
                <w:rStyle w:val="BodyText17"/>
                <w:sz w:val="20"/>
                <w:szCs w:val="20"/>
              </w:rPr>
              <w:t>ФИЗИКА– УЏБЕНИК СА ЗБИРКОМ ЗАДАТАКА И  ПРИРУЧНИКОМ ЗА ЛАБОРАТОРИЈСКЕ ВЕЖБЕ ЗА ПРВИ РАЗРЕД УЧНЕ ШКОЛЕ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5D469" w14:textId="2DF9C2B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2A107" w14:textId="61AFBB26" w:rsidR="0054667F" w:rsidRPr="00C6042F" w:rsidRDefault="0054667F" w:rsidP="0054667F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</w:rPr>
            </w:pPr>
            <w:r w:rsidRPr="00C6042F">
              <w:rPr>
                <w:i w:val="0"/>
                <w:sz w:val="18"/>
                <w:szCs w:val="18"/>
              </w:rPr>
              <w:t>I</w:t>
            </w:r>
          </w:p>
        </w:tc>
        <w:tc>
          <w:tcPr>
            <w:tcW w:w="10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85E0F" w14:textId="2DAB846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Монтер суве градње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D6175" w14:textId="6670535C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 xml:space="preserve"> 200 </w:t>
            </w:r>
          </w:p>
        </w:tc>
      </w:tr>
      <w:tr w:rsidR="0054667F" w:rsidRPr="00C6042F" w14:paraId="795BE45B" w14:textId="77777777" w:rsidTr="00C6042F">
        <w:trPr>
          <w:cantSplit/>
          <w:trHeight w:val="581"/>
          <w:jc w:val="center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7652FE" w14:textId="77777777" w:rsidR="0054667F" w:rsidRPr="00C6042F" w:rsidRDefault="0054667F" w:rsidP="007C21BF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AB994" w14:textId="20FABEEC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highlight w:val="yellow"/>
                <w:lang w:val="sr-Cyrl-CS"/>
              </w:rPr>
            </w:pPr>
            <w:r w:rsidRPr="0054667F">
              <w:rPr>
                <w:sz w:val="18"/>
                <w:szCs w:val="18"/>
                <w:lang w:val="sr-Cyrl-CS"/>
              </w:rPr>
              <w:t>ХЕМИЈА</w:t>
            </w:r>
          </w:p>
        </w:tc>
        <w:tc>
          <w:tcPr>
            <w:tcW w:w="12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8E64C5" w14:textId="6FF2FF30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ХЕМИЈА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CD934" w14:textId="670AE6C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56439" w14:textId="5D4B5BF0" w:rsidR="0054667F" w:rsidRPr="00C6042F" w:rsidRDefault="0054667F" w:rsidP="0054667F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</w:rPr>
            </w:pPr>
            <w:r w:rsidRPr="00C6042F">
              <w:rPr>
                <w:i w:val="0"/>
                <w:sz w:val="18"/>
                <w:szCs w:val="18"/>
              </w:rPr>
              <w:t>I</w:t>
            </w:r>
          </w:p>
        </w:tc>
        <w:tc>
          <w:tcPr>
            <w:tcW w:w="10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A2D1B8" w14:textId="2F12FB7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Монтер суве градње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47928" w14:textId="44052C8D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563895">
              <w:rPr>
                <w:i/>
                <w:sz w:val="18"/>
                <w:szCs w:val="18"/>
                <w:lang w:val="sr-Cyrl-CS"/>
              </w:rPr>
              <w:t>150</w:t>
            </w:r>
          </w:p>
        </w:tc>
      </w:tr>
      <w:tr w:rsidR="0054667F" w:rsidRPr="00C6042F" w14:paraId="31CD8E9A" w14:textId="77777777" w:rsidTr="00C6042F">
        <w:trPr>
          <w:cantSplit/>
          <w:trHeight w:val="581"/>
          <w:jc w:val="center"/>
        </w:trPr>
        <w:tc>
          <w:tcPr>
            <w:tcW w:w="3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82D88" w14:textId="77777777" w:rsidR="0054667F" w:rsidRPr="00C6042F" w:rsidRDefault="0054667F" w:rsidP="007C21BF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7923A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ГРАЂЕВИНСКИ МАТЕРИЈАЛИ</w:t>
            </w:r>
          </w:p>
        </w:tc>
        <w:tc>
          <w:tcPr>
            <w:tcW w:w="12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16A0D" w14:textId="77777777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bCs/>
                <w:sz w:val="18"/>
                <w:szCs w:val="18"/>
                <w:lang w:val="ru-RU"/>
              </w:rPr>
              <w:t xml:space="preserve">ГРАЂЕВИНСКИ МАТЕРИЈАЛИ </w:t>
            </w: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2F82B" w14:textId="689C105A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3</w:t>
            </w:r>
            <w:r w:rsidRPr="00C6042F">
              <w:rPr>
                <w:sz w:val="18"/>
                <w:szCs w:val="18"/>
                <w:lang w:val="sr-Cyrl-CS"/>
              </w:rPr>
              <w:t>,</w:t>
            </w: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768DC" w14:textId="15E5B743" w:rsidR="0054667F" w:rsidRPr="00C6042F" w:rsidRDefault="0054667F" w:rsidP="0054667F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</w:rPr>
            </w:pPr>
            <w:r w:rsidRPr="00C6042F">
              <w:rPr>
                <w:i w:val="0"/>
                <w:sz w:val="18"/>
                <w:szCs w:val="18"/>
              </w:rPr>
              <w:t>I</w:t>
            </w:r>
          </w:p>
        </w:tc>
        <w:tc>
          <w:tcPr>
            <w:tcW w:w="10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E6E3A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587" w:type="pct"/>
            <w:tcBorders>
              <w:top w:val="single" w:sz="4" w:space="0" w:color="auto"/>
            </w:tcBorders>
            <w:vAlign w:val="center"/>
          </w:tcPr>
          <w:p w14:paraId="6ED78AA6" w14:textId="7E3AE708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120 </w:t>
            </w:r>
          </w:p>
        </w:tc>
      </w:tr>
      <w:tr w:rsidR="0054667F" w:rsidRPr="00C6042F" w14:paraId="34643A2D" w14:textId="77777777" w:rsidTr="00C6042F">
        <w:trPr>
          <w:cantSplit/>
          <w:trHeight w:val="581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35E48283" w14:textId="77777777" w:rsidR="0054667F" w:rsidRPr="00C6042F" w:rsidRDefault="0054667F" w:rsidP="007C21BF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1A6FA9E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САВРЕМЕНИ ГРАЂЕВИНСКИ МАТЕРИЈАЛИ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48D5628C" w14:textId="2DCDF5BA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val="ru-RU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САВРЕМЕНИ ГРАЂЕВИНСКИ МАТЕРИЈАЛИ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5F8520AD" w14:textId="2C21AA2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1437440" w14:textId="01B92030" w:rsidR="0054667F" w:rsidRPr="00C6042F" w:rsidRDefault="0054667F" w:rsidP="00BA7813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Cyrl-RS"/>
              </w:rPr>
            </w:pPr>
            <w:r w:rsidRPr="00C6042F">
              <w:rPr>
                <w:i w:val="0"/>
                <w:sz w:val="18"/>
                <w:szCs w:val="18"/>
                <w:lang w:val="sr-Cyrl-RS"/>
              </w:rPr>
              <w:t xml:space="preserve">II </w:t>
            </w:r>
            <w:r w:rsidR="00BA7813">
              <w:rPr>
                <w:i w:val="0"/>
                <w:sz w:val="18"/>
                <w:szCs w:val="18"/>
                <w:lang w:val="sr-Cyrl-RS"/>
              </w:rPr>
              <w:t>или 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3CF8833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Монтер суве градње</w:t>
            </w:r>
          </w:p>
        </w:tc>
        <w:tc>
          <w:tcPr>
            <w:tcW w:w="587" w:type="pct"/>
            <w:vAlign w:val="center"/>
          </w:tcPr>
          <w:p w14:paraId="2BA8FB46" w14:textId="34BE0C5A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  <w:r w:rsidRPr="00C6042F">
              <w:rPr>
                <w:i/>
                <w:sz w:val="18"/>
                <w:szCs w:val="18"/>
                <w:lang w:val="sr-Cyrl-RS"/>
              </w:rPr>
              <w:t xml:space="preserve"> 100 </w:t>
            </w:r>
          </w:p>
        </w:tc>
      </w:tr>
      <w:tr w:rsidR="0054667F" w:rsidRPr="00C6042F" w14:paraId="6F0078CC" w14:textId="77777777" w:rsidTr="00C6042F">
        <w:trPr>
          <w:cantSplit/>
          <w:trHeight w:val="418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04189403" w14:textId="77777777" w:rsidR="0054667F" w:rsidRPr="00C6042F" w:rsidRDefault="0054667F" w:rsidP="007C21BF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3DF2EB64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ТЕХНИЧКО ЦРТАЊЕ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2B3D2CED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ТЕХНИЧКО ЦРТАЊЕ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6B8F6722" w14:textId="7D5C846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7747936" w14:textId="669AA1DC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A5B022E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587" w:type="pct"/>
            <w:vAlign w:val="center"/>
          </w:tcPr>
          <w:p w14:paraId="206F7867" w14:textId="79ECA8A4" w:rsidR="0054667F" w:rsidRPr="00936971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936971">
              <w:rPr>
                <w:i/>
                <w:sz w:val="18"/>
                <w:szCs w:val="18"/>
              </w:rPr>
              <w:t>4</w:t>
            </w:r>
            <w:r w:rsidRPr="00936971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3491A63E" w14:textId="77777777" w:rsidTr="00C6042F">
        <w:trPr>
          <w:cantSplit/>
          <w:trHeight w:val="418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00271E07" w14:textId="77777777" w:rsidR="0054667F" w:rsidRPr="00C6042F" w:rsidRDefault="0054667F" w:rsidP="007C21BF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6643296B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14:paraId="77B7A60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 xml:space="preserve">НАЦРТНА ГЕОМЕТРИЈА </w:t>
            </w:r>
          </w:p>
          <w:p w14:paraId="5B68DF7D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shd w:val="clear" w:color="auto" w:fill="auto"/>
            <w:vAlign w:val="center"/>
          </w:tcPr>
          <w:p w14:paraId="3821082B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14:paraId="6152A62F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НАЦРТНА ГЕОМЕТРИЈА </w:t>
            </w:r>
          </w:p>
          <w:p w14:paraId="3ABE48DE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48E0D595" w14:textId="5A403516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3</w:t>
            </w:r>
            <w:r w:rsidRPr="00C6042F">
              <w:rPr>
                <w:sz w:val="18"/>
                <w:szCs w:val="18"/>
                <w:lang w:val="sr-Cyrl-CS"/>
              </w:rPr>
              <w:t>,</w:t>
            </w: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46E84DA" w14:textId="3072012A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I,II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EEB8339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587" w:type="pct"/>
            <w:vAlign w:val="center"/>
          </w:tcPr>
          <w:p w14:paraId="3C160E6E" w14:textId="070E9484" w:rsidR="0054667F" w:rsidRPr="00936971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22</w:t>
            </w:r>
            <w:r w:rsidRPr="00936971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73A8A5A1" w14:textId="77777777" w:rsidTr="00C6042F">
        <w:trPr>
          <w:cantSplit/>
          <w:trHeight w:val="488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6ECFCB94" w14:textId="77777777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shd w:val="clear" w:color="auto" w:fill="auto"/>
            <w:vAlign w:val="center"/>
          </w:tcPr>
          <w:p w14:paraId="34C1DD89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НАЦРТНА ГЕОМЕТРИЈА И ТЕХНИЧКО ЦРТАЊЕ</w:t>
            </w: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0C5C927C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НАЦРТНА ГЕОМЕТРИЈА И ТЕХНИЧКО ЦРТАЊЕ 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41DD8F5B" w14:textId="7A37E0A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BD1773D" w14:textId="385E11A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5DD84F8D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Монттер суве градње</w:t>
            </w:r>
          </w:p>
        </w:tc>
        <w:tc>
          <w:tcPr>
            <w:tcW w:w="587" w:type="pct"/>
            <w:vMerge w:val="restart"/>
            <w:vAlign w:val="center"/>
          </w:tcPr>
          <w:p w14:paraId="4E70BFBF" w14:textId="55644606" w:rsidR="0054667F" w:rsidRPr="00936971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22</w:t>
            </w:r>
            <w:r w:rsidRPr="00936971">
              <w:rPr>
                <w:i/>
                <w:sz w:val="18"/>
                <w:szCs w:val="18"/>
                <w:lang w:val="sr-Cyrl-RS"/>
              </w:rPr>
              <w:t>0</w:t>
            </w: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54667F" w:rsidRPr="00C6042F" w14:paraId="40D35E9B" w14:textId="77777777" w:rsidTr="00C6042F">
        <w:trPr>
          <w:cantSplit/>
          <w:trHeight w:val="512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27E711C4" w14:textId="77777777" w:rsidR="0054667F" w:rsidRPr="00C6042F" w:rsidRDefault="0054667F" w:rsidP="0054667F">
            <w:pPr>
              <w:pStyle w:val="BalloonText"/>
              <w:tabs>
                <w:tab w:val="num" w:pos="360"/>
              </w:tabs>
              <w:ind w:left="360" w:hanging="36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66A164D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58A687BC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3EF994C6" w14:textId="23CDCE28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7CD52B0" w14:textId="39403F8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I,II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AE9ECD9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14:paraId="2B30228A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  <w:p w14:paraId="70A9DC93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587" w:type="pct"/>
            <w:vMerge/>
            <w:vAlign w:val="center"/>
          </w:tcPr>
          <w:p w14:paraId="3F7FE871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0854376B" w14:textId="77777777" w:rsidTr="00C6042F">
        <w:trPr>
          <w:cantSplit/>
          <w:trHeight w:val="627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52A3786E" w14:textId="77777777" w:rsidR="0054667F" w:rsidRPr="00C6042F" w:rsidRDefault="0054667F" w:rsidP="007C21BF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shd w:val="clear" w:color="auto" w:fill="auto"/>
            <w:vAlign w:val="center"/>
          </w:tcPr>
          <w:p w14:paraId="645000FB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ТЕХНИЧКО ЦРТАЊЕ СА ЧИТАЊЕМ ПЛАНОВА</w:t>
            </w: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6C428209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ТЕХНИЧКО ЦРТАЊЕ СА ЧИТАЊЕМ ПЛАНОВА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273D2C66" w14:textId="6724116D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0DCF9BA" w14:textId="66D7BED2" w:rsidR="0054667F" w:rsidRPr="00C6042F" w:rsidRDefault="0054667F" w:rsidP="0054667F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Cyrl-RS"/>
              </w:rPr>
            </w:pPr>
            <w:r w:rsidRPr="00C6042F">
              <w:rPr>
                <w:i w:val="0"/>
                <w:sz w:val="18"/>
                <w:szCs w:val="18"/>
                <w:lang w:val="sr-Cyrl-RS"/>
              </w:rPr>
              <w:t>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8654902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587" w:type="pct"/>
            <w:vMerge w:val="restart"/>
            <w:vAlign w:val="center"/>
          </w:tcPr>
          <w:p w14:paraId="10AEB60F" w14:textId="02DF254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C6042F">
              <w:rPr>
                <w:i/>
                <w:sz w:val="18"/>
                <w:szCs w:val="18"/>
              </w:rPr>
              <w:t>15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4A54DA92" w14:textId="77777777" w:rsidTr="00C6042F">
        <w:trPr>
          <w:cantSplit/>
          <w:trHeight w:val="887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21DEB9D2" w14:textId="77777777" w:rsidR="0054667F" w:rsidRPr="00C6042F" w:rsidRDefault="0054667F" w:rsidP="0054667F">
            <w:pPr>
              <w:pStyle w:val="Balloon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788B7EBC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1A89DD2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306A8218" w14:textId="41B9320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10DA572" w14:textId="306492B2" w:rsidR="0054667F" w:rsidRPr="00C6042F" w:rsidRDefault="0054667F" w:rsidP="0054667F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</w:rPr>
            </w:pPr>
            <w:r w:rsidRPr="00C6042F">
              <w:rPr>
                <w:i w:val="0"/>
                <w:sz w:val="18"/>
                <w:szCs w:val="18"/>
              </w:rPr>
              <w:t>I</w:t>
            </w:r>
          </w:p>
        </w:tc>
        <w:tc>
          <w:tcPr>
            <w:tcW w:w="1034" w:type="pct"/>
            <w:shd w:val="clear" w:color="auto" w:fill="auto"/>
          </w:tcPr>
          <w:p w14:paraId="4C2B6282" w14:textId="6B43DF3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Извођач инсталатерских и завршних грађевинских рава, </w:t>
            </w:r>
          </w:p>
          <w:p w14:paraId="0390A7E9" w14:textId="376F019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лабораторијска испитивања</w:t>
            </w:r>
          </w:p>
        </w:tc>
        <w:tc>
          <w:tcPr>
            <w:tcW w:w="587" w:type="pct"/>
            <w:vMerge/>
            <w:vAlign w:val="center"/>
          </w:tcPr>
          <w:p w14:paraId="5F86508A" w14:textId="1FCA4FF1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</w:p>
        </w:tc>
      </w:tr>
      <w:tr w:rsidR="0054667F" w:rsidRPr="00C6042F" w14:paraId="5CD58993" w14:textId="77777777" w:rsidTr="00C6042F">
        <w:trPr>
          <w:cantSplit/>
          <w:trHeight w:val="465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3451E2D7" w14:textId="77777777" w:rsidR="0054667F" w:rsidRPr="00C6042F" w:rsidRDefault="0054667F" w:rsidP="007C21BF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shd w:val="clear" w:color="auto" w:fill="auto"/>
            <w:vAlign w:val="center"/>
          </w:tcPr>
          <w:p w14:paraId="447816BD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ЧИТАЊЕ ПРОЈЕКАТА</w:t>
            </w: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4E0D392F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ЧИТАЊЕ ПРОЈЕКАТА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339077EB" w14:textId="1728087D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8554577" w14:textId="4143A7D8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0A56D0EF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Монтер суве градње</w:t>
            </w:r>
          </w:p>
        </w:tc>
        <w:tc>
          <w:tcPr>
            <w:tcW w:w="587" w:type="pct"/>
            <w:vMerge w:val="restart"/>
            <w:vAlign w:val="center"/>
          </w:tcPr>
          <w:p w14:paraId="3F9A071D" w14:textId="45A4F69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C6042F">
              <w:rPr>
                <w:i/>
                <w:sz w:val="18"/>
                <w:szCs w:val="18"/>
              </w:rPr>
              <w:t>15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21E7415B" w14:textId="77777777" w:rsidTr="00C6042F">
        <w:trPr>
          <w:cantSplit/>
          <w:trHeight w:val="465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070BA56C" w14:textId="77777777" w:rsidR="0054667F" w:rsidRPr="00C6042F" w:rsidRDefault="0054667F" w:rsidP="007C21BF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64D5CB9E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78F14CC1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10FC644E" w14:textId="1BECEFE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DA0CC7E" w14:textId="5626E860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5CD1D48A" w14:textId="7C016710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Извођач инсталатерских и завршних грађевинских рава</w:t>
            </w:r>
          </w:p>
        </w:tc>
        <w:tc>
          <w:tcPr>
            <w:tcW w:w="587" w:type="pct"/>
            <w:vMerge/>
            <w:vAlign w:val="center"/>
          </w:tcPr>
          <w:p w14:paraId="78D39902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35778484" w14:textId="77777777" w:rsidTr="003638AB">
        <w:trPr>
          <w:cantSplit/>
          <w:trHeight w:val="1234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3FC302BF" w14:textId="77777777" w:rsidR="0054667F" w:rsidRPr="00C6042F" w:rsidRDefault="0054667F" w:rsidP="007C21BF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374D2630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ОСНОВЕ ГРАЂЕВИНАРСТВА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25BEE03F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ОСНОВЕ ГРАЂЕВИНАРСТВА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48E514D8" w14:textId="6A8CB51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</w:rPr>
              <w:t>3</w:t>
            </w:r>
            <w:r w:rsidRPr="00C6042F">
              <w:rPr>
                <w:sz w:val="18"/>
                <w:szCs w:val="18"/>
                <w:lang w:val="sr-Cyrl-RS"/>
              </w:rPr>
              <w:t>,4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75D800F" w14:textId="4711C450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00ECCC1" w14:textId="3A20650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Монтер суве градње,</w:t>
            </w:r>
          </w:p>
          <w:p w14:paraId="79066DE7" w14:textId="5CDBDCED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Извођач инсталатерских и завршних грађевинских рава, Грађевински техничар за лабораторијска испитивања</w:t>
            </w:r>
          </w:p>
        </w:tc>
        <w:tc>
          <w:tcPr>
            <w:tcW w:w="587" w:type="pct"/>
            <w:vAlign w:val="center"/>
          </w:tcPr>
          <w:p w14:paraId="06B32870" w14:textId="6495FA98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highlight w:val="yellow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15</w:t>
            </w:r>
            <w:r w:rsidRPr="00936971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04D1AA85" w14:textId="77777777" w:rsidTr="00C6042F">
        <w:trPr>
          <w:cantSplit/>
          <w:trHeight w:val="674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523785D2" w14:textId="77777777" w:rsidR="0054667F" w:rsidRPr="00C6042F" w:rsidRDefault="0054667F" w:rsidP="007C21BF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3715B1D1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ГЕОДЕЗИЈА</w:t>
            </w: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5653615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ГЕОДЕЗИЈА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</w:tcPr>
          <w:p w14:paraId="6D65A7F6" w14:textId="6760A2E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FE97037" w14:textId="5BBF5AF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</w:rPr>
              <w:t>II</w:t>
            </w:r>
          </w:p>
        </w:tc>
        <w:tc>
          <w:tcPr>
            <w:tcW w:w="1034" w:type="pct"/>
            <w:vMerge w:val="restart"/>
            <w:shd w:val="clear" w:color="auto" w:fill="auto"/>
          </w:tcPr>
          <w:p w14:paraId="6982E4E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</w:t>
            </w:r>
          </w:p>
          <w:p w14:paraId="6E04BECC" w14:textId="12181A89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R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високоградњу, Грађевински техничар за нискоградњу,</w:t>
            </w:r>
          </w:p>
          <w:p w14:paraId="5D93E2DB" w14:textId="327A075C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хидроградњу</w:t>
            </w:r>
            <w:r w:rsidRPr="00C6042F">
              <w:rPr>
                <w:i/>
                <w:sz w:val="18"/>
                <w:szCs w:val="18"/>
              </w:rPr>
              <w:t>,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 Архитектонски техничар</w:t>
            </w:r>
          </w:p>
        </w:tc>
        <w:tc>
          <w:tcPr>
            <w:tcW w:w="587" w:type="pct"/>
            <w:vMerge w:val="restart"/>
            <w:vAlign w:val="center"/>
          </w:tcPr>
          <w:p w14:paraId="0D72D835" w14:textId="68BB78FA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C6042F">
              <w:rPr>
                <w:i/>
                <w:sz w:val="18"/>
                <w:szCs w:val="18"/>
              </w:rPr>
              <w:t>15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1DA300D6" w14:textId="77777777" w:rsidTr="00C6042F">
        <w:trPr>
          <w:cantSplit/>
          <w:trHeight w:val="444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186200F1" w14:textId="77777777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67350D6C" w14:textId="77777777" w:rsidR="007C21BF" w:rsidRDefault="007C21B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14:paraId="7950C31F" w14:textId="77777777" w:rsidR="007C21BF" w:rsidRDefault="007C21B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14:paraId="25CE1177" w14:textId="77777777" w:rsidR="0054667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ОСНОВЕ ГЕОДЕЗИЈЕ</w:t>
            </w:r>
          </w:p>
          <w:p w14:paraId="6D80B6D4" w14:textId="77777777" w:rsidR="007C21BF" w:rsidRDefault="007C21B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14:paraId="7DF2D07B" w14:textId="77777777" w:rsidR="007C21BF" w:rsidRDefault="007C21B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14:paraId="02CADF7E" w14:textId="77777777" w:rsidR="007C21BF" w:rsidRPr="00C6042F" w:rsidRDefault="007C21B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70BE56DF" w14:textId="7B03703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14:paraId="27460DDC" w14:textId="1CFCBC93" w:rsidR="0054667F" w:rsidRPr="00C6042F" w:rsidRDefault="0054667F" w:rsidP="005466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58E8A50" w14:textId="7D2F5C81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  <w:shd w:val="clear" w:color="auto" w:fill="auto"/>
            <w:vAlign w:val="center"/>
          </w:tcPr>
          <w:p w14:paraId="085CED4B" w14:textId="7C779331" w:rsidR="0054667F" w:rsidRPr="00C6042F" w:rsidRDefault="0054667F" w:rsidP="0054667F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Merge/>
          </w:tcPr>
          <w:p w14:paraId="7007FBA2" w14:textId="77777777" w:rsidR="0054667F" w:rsidRPr="00C6042F" w:rsidRDefault="0054667F" w:rsidP="0054667F">
            <w:pPr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4D68FFF5" w14:textId="77777777" w:rsidTr="00C6042F">
        <w:trPr>
          <w:cantSplit/>
          <w:trHeight w:val="516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4951DD82" w14:textId="3170CB52" w:rsidR="0054667F" w:rsidRPr="00C6042F" w:rsidRDefault="0054667F" w:rsidP="007C21BF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shd w:val="clear" w:color="auto" w:fill="auto"/>
            <w:vAlign w:val="center"/>
          </w:tcPr>
          <w:p w14:paraId="64AB9286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СТАТИКА</w:t>
            </w: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252117C4" w14:textId="7ED9569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СТАТИКА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42E7A2C1" w14:textId="213F7849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B5B92C4" w14:textId="251533C8" w:rsidR="0054667F" w:rsidRPr="00C6042F" w:rsidRDefault="0054667F" w:rsidP="0054667F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</w:rPr>
            </w:pPr>
            <w:r w:rsidRPr="00C6042F">
              <w:rPr>
                <w:i w:val="0"/>
                <w:sz w:val="18"/>
                <w:szCs w:val="18"/>
              </w:rPr>
              <w:t>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131A3C1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587" w:type="pct"/>
            <w:vMerge w:val="restart"/>
            <w:vAlign w:val="center"/>
          </w:tcPr>
          <w:p w14:paraId="707F7AB1" w14:textId="7B1CEDE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highlight w:val="yellow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14</w:t>
            </w:r>
            <w:r w:rsidRPr="00936971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0451D60B" w14:textId="77777777" w:rsidTr="00C6042F">
        <w:trPr>
          <w:cantSplit/>
          <w:trHeight w:val="655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50303A5C" w14:textId="77777777" w:rsidR="0054667F" w:rsidRPr="00C6042F" w:rsidRDefault="0054667F" w:rsidP="0054667F">
            <w:pPr>
              <w:pStyle w:val="Balloon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653BCBE3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4209B5F5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2F9F50D6" w14:textId="3AA52F55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DECE5C8" w14:textId="3DBD3098" w:rsidR="0054667F" w:rsidRPr="00C6042F" w:rsidRDefault="0054667F" w:rsidP="0054667F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</w:rPr>
            </w:pPr>
            <w:r w:rsidRPr="00C6042F">
              <w:rPr>
                <w:i w:val="0"/>
                <w:sz w:val="18"/>
                <w:szCs w:val="18"/>
              </w:rPr>
              <w:t>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5437DA6F" w14:textId="07E6B2C9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Извођач инсталатерских и завршних грађевинских рава</w:t>
            </w:r>
          </w:p>
        </w:tc>
        <w:tc>
          <w:tcPr>
            <w:tcW w:w="587" w:type="pct"/>
            <w:vMerge/>
            <w:vAlign w:val="center"/>
          </w:tcPr>
          <w:p w14:paraId="7DC3B7AD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0437B046" w14:textId="77777777" w:rsidTr="00C6042F">
        <w:trPr>
          <w:cantSplit/>
          <w:trHeight w:val="568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528D1C0B" w14:textId="77777777" w:rsidR="0054667F" w:rsidRPr="00C6042F" w:rsidRDefault="0054667F" w:rsidP="007C21BF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shd w:val="clear" w:color="auto" w:fill="auto"/>
            <w:vAlign w:val="center"/>
          </w:tcPr>
          <w:p w14:paraId="0A79A6BE" w14:textId="77777777" w:rsidR="0054667F" w:rsidRPr="00C6042F" w:rsidRDefault="0054667F" w:rsidP="0054667F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 w:val="0"/>
                <w:i w:val="0"/>
                <w:iCs w:val="0"/>
                <w:sz w:val="18"/>
                <w:szCs w:val="18"/>
              </w:rPr>
            </w:pPr>
            <w:r w:rsidRPr="00C6042F">
              <w:rPr>
                <w:bCs w:val="0"/>
                <w:i w:val="0"/>
                <w:iCs w:val="0"/>
                <w:sz w:val="18"/>
                <w:szCs w:val="18"/>
              </w:rPr>
              <w:t xml:space="preserve">ТЕХНОЛОГИЈА РАДА СА </w:t>
            </w:r>
          </w:p>
          <w:p w14:paraId="77FE8B35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ПРАКТИЧНОМ НАСТАВОМ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7B2F5554" w14:textId="0B45F69E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ОСНОВНИ ГРАЂЕВИНСКИ РА</w:t>
            </w:r>
            <w:r w:rsidR="00814AA7">
              <w:rPr>
                <w:b/>
                <w:sz w:val="18"/>
                <w:szCs w:val="18"/>
                <w:lang w:val="sr-Cyrl-CS"/>
              </w:rPr>
              <w:t>ДО</w:t>
            </w:r>
            <w:r w:rsidRPr="00C6042F">
              <w:rPr>
                <w:b/>
                <w:sz w:val="18"/>
                <w:szCs w:val="18"/>
                <w:lang w:val="sr-Cyrl-CS"/>
              </w:rPr>
              <w:t xml:space="preserve">ВИ 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3EC4B63F" w14:textId="11B32888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B905FBD" w14:textId="2242036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</w:rPr>
              <w:t>I, II</w:t>
            </w:r>
            <w:r w:rsidRPr="00C6042F">
              <w:rPr>
                <w:sz w:val="18"/>
                <w:szCs w:val="18"/>
                <w:lang w:val="sr-Cyrl-RS"/>
              </w:rPr>
              <w:t>,III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0CB588C4" w14:textId="6422B229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Зидар-фасадер, Тесар,  Армирач-бетонирац </w:t>
            </w:r>
          </w:p>
        </w:tc>
        <w:tc>
          <w:tcPr>
            <w:tcW w:w="587" w:type="pct"/>
            <w:vAlign w:val="center"/>
          </w:tcPr>
          <w:p w14:paraId="2B4C7609" w14:textId="1FDFA40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C6042F">
              <w:rPr>
                <w:i/>
                <w:sz w:val="18"/>
                <w:szCs w:val="18"/>
              </w:rPr>
              <w:t>1</w:t>
            </w:r>
            <w:r w:rsidRPr="00C6042F">
              <w:rPr>
                <w:i/>
                <w:sz w:val="18"/>
                <w:szCs w:val="18"/>
                <w:lang w:val="sr-Cyrl-RS"/>
              </w:rPr>
              <w:t>5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76D91D2B" w14:textId="77777777" w:rsidTr="00C6042F">
        <w:trPr>
          <w:cantSplit/>
          <w:trHeight w:val="232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3825B3C4" w14:textId="77777777" w:rsidR="0054667F" w:rsidRPr="00C6042F" w:rsidRDefault="0054667F" w:rsidP="0054667F">
            <w:pPr>
              <w:pStyle w:val="Balloon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196E30FC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3359F1AA" w14:textId="3A312ADB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ЗАВРШНИ ГРАЂЕВИНСКИ И ИНСТАЛАТЕРСКИ </w:t>
            </w:r>
            <w:r w:rsidR="00814AA7">
              <w:rPr>
                <w:b/>
                <w:sz w:val="18"/>
                <w:szCs w:val="18"/>
                <w:lang w:val="sr-Cyrl-CS"/>
              </w:rPr>
              <w:t>РАДОВИ</w:t>
            </w:r>
            <w:r w:rsidRPr="00C6042F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  <w:p w14:paraId="1C98D07D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59A4CAFE" w14:textId="6293CDCE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20C5A47" w14:textId="35FF461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 -IV</w:t>
            </w:r>
          </w:p>
        </w:tc>
        <w:tc>
          <w:tcPr>
            <w:tcW w:w="1034" w:type="pct"/>
            <w:shd w:val="clear" w:color="auto" w:fill="auto"/>
          </w:tcPr>
          <w:p w14:paraId="4EF00DC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Декоратер зидних површина,</w:t>
            </w:r>
          </w:p>
          <w:p w14:paraId="6A4CE5FA" w14:textId="58FD88A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Керамичар-терацер-пећар, Хидрограђевинар</w:t>
            </w:r>
          </w:p>
        </w:tc>
        <w:tc>
          <w:tcPr>
            <w:tcW w:w="587" w:type="pct"/>
            <w:vMerge w:val="restart"/>
            <w:vAlign w:val="center"/>
          </w:tcPr>
          <w:p w14:paraId="231F967E" w14:textId="61A3F2E9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C6042F">
              <w:rPr>
                <w:i/>
                <w:sz w:val="18"/>
                <w:szCs w:val="18"/>
              </w:rPr>
              <w:t>1</w:t>
            </w:r>
            <w:r w:rsidRPr="00C6042F">
              <w:rPr>
                <w:i/>
                <w:sz w:val="18"/>
                <w:szCs w:val="18"/>
                <w:lang w:val="sr-Cyrl-RS"/>
              </w:rPr>
              <w:t>5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6DCFA5BE" w14:textId="77777777" w:rsidTr="00C6042F">
        <w:trPr>
          <w:cantSplit/>
          <w:trHeight w:val="438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0240E446" w14:textId="77777777" w:rsidR="0054667F" w:rsidRPr="00C6042F" w:rsidRDefault="0054667F" w:rsidP="0054667F">
            <w:pPr>
              <w:pStyle w:val="Balloon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0E820968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2DAF8233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65971EAD" w14:textId="299C0391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180BC6B" w14:textId="7C1B18EA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</w:t>
            </w:r>
          </w:p>
        </w:tc>
        <w:tc>
          <w:tcPr>
            <w:tcW w:w="1034" w:type="pct"/>
            <w:shd w:val="clear" w:color="auto" w:fill="auto"/>
          </w:tcPr>
          <w:p w14:paraId="72C95273" w14:textId="60C8D06D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Извођач инсталатерских и завршних грађевинских ра</w:t>
            </w:r>
            <w:r w:rsidR="007C21BF">
              <w:rPr>
                <w:i/>
                <w:sz w:val="18"/>
                <w:szCs w:val="18"/>
                <w:lang w:val="sr-Cyrl-CS"/>
              </w:rPr>
              <w:t>до</w:t>
            </w:r>
            <w:r w:rsidRPr="00C6042F">
              <w:rPr>
                <w:i/>
                <w:sz w:val="18"/>
                <w:szCs w:val="18"/>
                <w:lang w:val="sr-Cyrl-CS"/>
              </w:rPr>
              <w:t>ва</w:t>
            </w:r>
          </w:p>
        </w:tc>
        <w:tc>
          <w:tcPr>
            <w:tcW w:w="587" w:type="pct"/>
            <w:vMerge/>
            <w:vAlign w:val="center"/>
          </w:tcPr>
          <w:p w14:paraId="306CF01A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731721C0" w14:textId="77777777" w:rsidTr="00C6042F">
        <w:trPr>
          <w:cantSplit/>
          <w:trHeight w:val="1206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5216602F" w14:textId="77777777" w:rsidR="0054667F" w:rsidRPr="00C6042F" w:rsidRDefault="0054667F" w:rsidP="0054667F">
            <w:pPr>
              <w:pStyle w:val="Balloon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3F74D62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shd w:val="clear" w:color="auto" w:fill="auto"/>
            <w:vAlign w:val="center"/>
          </w:tcPr>
          <w:p w14:paraId="004838F0" w14:textId="4DF4FFC3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ТЕХНОЛОГИЈА РАДА 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60A4C4FE" w14:textId="70F6B1E9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C261D4A" w14:textId="2213847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I, II</w:t>
            </w:r>
            <w:r w:rsidRPr="00C6042F">
              <w:rPr>
                <w:sz w:val="18"/>
                <w:szCs w:val="18"/>
                <w:lang w:val="sr-Cyrl-CS"/>
              </w:rPr>
              <w:t>,</w:t>
            </w:r>
            <w:r w:rsidRPr="00C6042F">
              <w:rPr>
                <w:sz w:val="18"/>
                <w:szCs w:val="18"/>
              </w:rPr>
              <w:t xml:space="preserve"> 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D3E71A1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Руковалац грађевинском</w:t>
            </w:r>
          </w:p>
          <w:p w14:paraId="6F9A0DD8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механизацијом</w:t>
            </w:r>
          </w:p>
        </w:tc>
        <w:tc>
          <w:tcPr>
            <w:tcW w:w="587" w:type="pct"/>
            <w:vAlign w:val="center"/>
          </w:tcPr>
          <w:p w14:paraId="041207F1" w14:textId="69AABD18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120 </w:t>
            </w:r>
          </w:p>
        </w:tc>
      </w:tr>
      <w:tr w:rsidR="0054667F" w:rsidRPr="00C6042F" w14:paraId="25D38EF4" w14:textId="77777777" w:rsidTr="00C6042F">
        <w:trPr>
          <w:cantSplit/>
          <w:trHeight w:val="824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5976B145" w14:textId="77777777" w:rsidR="0054667F" w:rsidRPr="00C6042F" w:rsidRDefault="0054667F" w:rsidP="0054667F">
            <w:pPr>
              <w:pStyle w:val="Balloon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397B7AE9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shd w:val="clear" w:color="auto" w:fill="auto"/>
            <w:vAlign w:val="center"/>
          </w:tcPr>
          <w:p w14:paraId="51270420" w14:textId="77777777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ТЕХНОЛОГИЈА РАДА </w:t>
            </w:r>
          </w:p>
          <w:p w14:paraId="60D62467" w14:textId="2219AC55" w:rsidR="0054667F" w:rsidRPr="00C6042F" w:rsidRDefault="0054667F" w:rsidP="0054667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70DB7087" w14:textId="5C442745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D78CDBA" w14:textId="6889BF3E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C6042F">
              <w:rPr>
                <w:sz w:val="18"/>
                <w:szCs w:val="18"/>
              </w:rPr>
              <w:t>I, II</w:t>
            </w:r>
            <w:r w:rsidRPr="00C6042F">
              <w:rPr>
                <w:sz w:val="18"/>
                <w:szCs w:val="18"/>
                <w:lang w:val="sr-Cyrl-CS"/>
              </w:rPr>
              <w:t>,</w:t>
            </w:r>
            <w:r w:rsidRPr="00C6042F">
              <w:rPr>
                <w:sz w:val="18"/>
                <w:szCs w:val="18"/>
              </w:rPr>
              <w:t xml:space="preserve"> 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0E79149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Монтер суве градње</w:t>
            </w:r>
          </w:p>
        </w:tc>
        <w:tc>
          <w:tcPr>
            <w:tcW w:w="587" w:type="pct"/>
            <w:vAlign w:val="center"/>
          </w:tcPr>
          <w:p w14:paraId="5617AB49" w14:textId="56252380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54667F" w:rsidRPr="00C6042F" w14:paraId="437014DB" w14:textId="77777777" w:rsidTr="00C6042F">
        <w:trPr>
          <w:cantSplit/>
          <w:trHeight w:val="302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401FE08F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shd w:val="clear" w:color="auto" w:fill="auto"/>
            <w:vAlign w:val="center"/>
          </w:tcPr>
          <w:p w14:paraId="21F6B773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ОРГАНИЗАЦИЈА ГРАЂЕЊА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10E8870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ОРГАНИЗАЦИЈА</w:t>
            </w:r>
          </w:p>
          <w:p w14:paraId="4390DFA0" w14:textId="470F3C66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 ГРАЂЕЊА</w:t>
            </w:r>
            <w:r w:rsidRPr="00C6042F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62B64275" w14:textId="431A362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5206B42" w14:textId="0EB0BAD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 xml:space="preserve"> 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7BF73E8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587" w:type="pct"/>
            <w:vAlign w:val="center"/>
          </w:tcPr>
          <w:p w14:paraId="16CE5636" w14:textId="69CFC0E9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C6042F">
              <w:rPr>
                <w:i/>
                <w:sz w:val="18"/>
                <w:szCs w:val="18"/>
              </w:rPr>
              <w:t>4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6B23A71E" w14:textId="77777777" w:rsidTr="00C6042F">
        <w:trPr>
          <w:cantSplit/>
          <w:trHeight w:val="171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3DDCEBA7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5F493431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shd w:val="clear" w:color="auto" w:fill="auto"/>
            <w:vAlign w:val="center"/>
          </w:tcPr>
          <w:p w14:paraId="1664236E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ОРГАНИЗАЦИЈА </w:t>
            </w:r>
          </w:p>
          <w:p w14:paraId="1AAFEE75" w14:textId="2E8CEBD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ГРАЂЕЊА 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56D9C17C" w14:textId="537DF201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AE0849D" w14:textId="122D74C9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III,IV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124C81AF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587" w:type="pct"/>
            <w:vAlign w:val="center"/>
          </w:tcPr>
          <w:p w14:paraId="1C17D9CA" w14:textId="62289B8F" w:rsidR="0054667F" w:rsidRPr="00936971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2</w:t>
            </w:r>
            <w:r w:rsidRPr="00936971">
              <w:rPr>
                <w:i/>
                <w:sz w:val="18"/>
                <w:szCs w:val="18"/>
                <w:lang w:val="sr-Cyrl-CS"/>
              </w:rPr>
              <w:t>50</w:t>
            </w:r>
            <w:r w:rsidRPr="00936971">
              <w:rPr>
                <w:i/>
                <w:sz w:val="18"/>
                <w:szCs w:val="18"/>
              </w:rPr>
              <w:t xml:space="preserve"> </w:t>
            </w:r>
          </w:p>
        </w:tc>
      </w:tr>
      <w:tr w:rsidR="0054667F" w:rsidRPr="00C6042F" w14:paraId="2BD9FCA9" w14:textId="77777777" w:rsidTr="00C6042F">
        <w:trPr>
          <w:cantSplit/>
          <w:trHeight w:val="861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51CF206F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121C29F4" w14:textId="7CE507B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ТЕХНОЛОГИЈА ГРАЂЕВИНСКИХ РАВА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5D823122" w14:textId="1612C3D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ТЕХНОЛОГИЈА ГРАЂЕВИНСКИХ РА</w:t>
            </w:r>
            <w:r w:rsidR="00814AA7">
              <w:rPr>
                <w:b/>
                <w:sz w:val="18"/>
                <w:szCs w:val="18"/>
                <w:lang w:val="sr-Cyrl-CS"/>
              </w:rPr>
              <w:t>ДО</w:t>
            </w:r>
            <w:r w:rsidRPr="00C6042F">
              <w:rPr>
                <w:b/>
                <w:sz w:val="18"/>
                <w:szCs w:val="18"/>
                <w:lang w:val="sr-Cyrl-CS"/>
              </w:rPr>
              <w:t>ВА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0676FEE3" w14:textId="0C6CDC62" w:rsidR="0054667F" w:rsidRPr="00C6042F" w:rsidRDefault="0054667F" w:rsidP="0054667F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E1CF6AD" w14:textId="7C3604ED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</w:rPr>
              <w:t>II</w:t>
            </w:r>
            <w:r w:rsidRPr="00C6042F">
              <w:rPr>
                <w:sz w:val="18"/>
                <w:szCs w:val="18"/>
                <w:lang w:val="sr-Cyrl-RS"/>
              </w:rPr>
              <w:t>,</w:t>
            </w:r>
            <w:r w:rsidRPr="00C6042F">
              <w:rPr>
                <w:sz w:val="18"/>
                <w:szCs w:val="18"/>
              </w:rPr>
              <w:t xml:space="preserve"> III</w:t>
            </w:r>
            <w:r w:rsidRPr="00C6042F">
              <w:rPr>
                <w:sz w:val="18"/>
                <w:szCs w:val="18"/>
                <w:lang w:val="sr-Cyrl-RS"/>
              </w:rPr>
              <w:t>,</w:t>
            </w:r>
            <w:r w:rsidRPr="00C6042F">
              <w:rPr>
                <w:sz w:val="18"/>
                <w:szCs w:val="18"/>
              </w:rPr>
              <w:t xml:space="preserve"> 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583004C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</w:tc>
        <w:tc>
          <w:tcPr>
            <w:tcW w:w="587" w:type="pct"/>
            <w:vAlign w:val="center"/>
          </w:tcPr>
          <w:p w14:paraId="4533BCB4" w14:textId="4AE4B2E3" w:rsidR="0054667F" w:rsidRPr="00936971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280</w:t>
            </w: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54667F" w:rsidRPr="00C6042F" w14:paraId="7BBF82CB" w14:textId="77777777" w:rsidTr="00C6042F">
        <w:trPr>
          <w:cantSplit/>
          <w:trHeight w:val="652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64BEAF57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shd w:val="clear" w:color="auto" w:fill="auto"/>
            <w:vAlign w:val="center"/>
          </w:tcPr>
          <w:p w14:paraId="0259958B" w14:textId="5D49C2B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 xml:space="preserve">ГРАЂЕВИНСКЕ </w:t>
            </w:r>
            <w:r w:rsidRPr="00C6042F">
              <w:rPr>
                <w:sz w:val="18"/>
                <w:szCs w:val="18"/>
              </w:rPr>
              <w:t xml:space="preserve"> </w:t>
            </w:r>
            <w:r w:rsidR="00814AA7">
              <w:rPr>
                <w:sz w:val="18"/>
                <w:szCs w:val="18"/>
                <w:lang w:val="sr-Cyrl-CS"/>
              </w:rPr>
              <w:t>КОНСТРУКЦИЈЕ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41CAAF6A" w14:textId="68EF208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ГРАЂЕВИНСКЕ КОН</w:t>
            </w:r>
            <w:r w:rsidR="00814AA7">
              <w:rPr>
                <w:b/>
                <w:sz w:val="18"/>
                <w:szCs w:val="18"/>
                <w:lang w:val="sr-Cyrl-CS"/>
              </w:rPr>
              <w:t>СТР</w:t>
            </w:r>
            <w:r w:rsidRPr="00C6042F">
              <w:rPr>
                <w:b/>
                <w:sz w:val="18"/>
                <w:szCs w:val="18"/>
                <w:lang w:val="sr-Cyrl-CS"/>
              </w:rPr>
              <w:t xml:space="preserve">УКЦИЈЕ 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03757A34" w14:textId="744CB088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CDDC726" w14:textId="7B479A7C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RS"/>
              </w:rPr>
              <w:t xml:space="preserve"> </w:t>
            </w:r>
            <w:r w:rsidRPr="00C6042F">
              <w:rPr>
                <w:sz w:val="18"/>
                <w:szCs w:val="18"/>
              </w:rPr>
              <w:t>II</w:t>
            </w:r>
            <w:r w:rsidRPr="00C6042F">
              <w:rPr>
                <w:sz w:val="18"/>
                <w:szCs w:val="18"/>
                <w:lang w:val="sr-Cyrl-CS"/>
              </w:rPr>
              <w:t>,</w:t>
            </w:r>
            <w:r w:rsidRPr="00C6042F">
              <w:rPr>
                <w:sz w:val="18"/>
                <w:szCs w:val="18"/>
              </w:rPr>
              <w:t>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32DE7B9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587" w:type="pct"/>
            <w:vAlign w:val="center"/>
          </w:tcPr>
          <w:p w14:paraId="431FAC21" w14:textId="77B97994" w:rsidR="0054667F" w:rsidRPr="00936971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150</w:t>
            </w: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54667F" w:rsidRPr="00C6042F" w14:paraId="2E069498" w14:textId="77777777" w:rsidTr="00C6042F">
        <w:trPr>
          <w:cantSplit/>
          <w:trHeight w:val="448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7D099250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733F0EE8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shd w:val="clear" w:color="auto" w:fill="auto"/>
            <w:vAlign w:val="center"/>
          </w:tcPr>
          <w:p w14:paraId="0A7B8610" w14:textId="65EB4852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ГРАЂЕВИНСКЕ </w:t>
            </w:r>
            <w:r w:rsidR="00814AA7">
              <w:rPr>
                <w:b/>
                <w:sz w:val="18"/>
                <w:szCs w:val="18"/>
                <w:lang w:val="sr-Cyrl-CS"/>
              </w:rPr>
              <w:t>КОНСТРУКЦИЈЕ</w:t>
            </w:r>
            <w:r w:rsidRPr="00C6042F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6EEF6EFC" w14:textId="72579480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281A7EA" w14:textId="76B0BB1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</w:rPr>
              <w:t>I,II</w:t>
            </w:r>
            <w:r w:rsidRPr="00C6042F">
              <w:rPr>
                <w:sz w:val="18"/>
                <w:szCs w:val="18"/>
                <w:lang w:val="sr-Cyrl-RS"/>
              </w:rPr>
              <w:t>,III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313AB4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587" w:type="pct"/>
            <w:vAlign w:val="center"/>
          </w:tcPr>
          <w:p w14:paraId="549E9297" w14:textId="66CFE813" w:rsidR="0054667F" w:rsidRPr="00936971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2</w:t>
            </w:r>
            <w:r w:rsidRPr="00936971">
              <w:rPr>
                <w:i/>
                <w:sz w:val="18"/>
                <w:szCs w:val="18"/>
                <w:lang w:val="sr-Cyrl-RS"/>
              </w:rPr>
              <w:t>5</w:t>
            </w:r>
            <w:r w:rsidRPr="00936971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3195A38B" w14:textId="77777777" w:rsidTr="00C6042F">
        <w:trPr>
          <w:cantSplit/>
          <w:trHeight w:val="448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1BCD40A1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2C352F8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shd w:val="clear" w:color="auto" w:fill="auto"/>
            <w:vAlign w:val="center"/>
          </w:tcPr>
          <w:p w14:paraId="0F6C1CE1" w14:textId="15F6A35C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lang w:val="sr-Cyrl-RS"/>
              </w:rPr>
            </w:pPr>
            <w:r w:rsidRPr="00C6042F">
              <w:rPr>
                <w:b/>
                <w:lang w:val="sr-Cyrl-RS"/>
              </w:rPr>
              <w:t xml:space="preserve">ГРАЂЕВИНСКЕ </w:t>
            </w:r>
            <w:r w:rsidR="00814AA7">
              <w:rPr>
                <w:b/>
                <w:lang w:val="sr-Cyrl-RS"/>
              </w:rPr>
              <w:t>КОНСТРУКЦИЈЕ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38F7286B" w14:textId="29A3862B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3,4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CD670DA" w14:textId="7EA195D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  <w:lang w:val="sr-Cyrl-RS"/>
              </w:rPr>
              <w:t>I,II,III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9B44F2F" w14:textId="27BA1CB0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587" w:type="pct"/>
            <w:vAlign w:val="center"/>
          </w:tcPr>
          <w:p w14:paraId="254E9ECF" w14:textId="18BC03ED" w:rsidR="0054667F" w:rsidRPr="00936971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28</w:t>
            </w:r>
            <w:r w:rsidRPr="00936971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437045F5" w14:textId="77777777" w:rsidTr="00C6042F">
        <w:trPr>
          <w:cantSplit/>
          <w:trHeight w:val="745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4D7F497C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2732F1B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СТАТИКА И ОТПОРНОСТ МАТЕРИЈАЛА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686FC0E3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СТАТИКА И ОТПОРНОСТ</w:t>
            </w:r>
          </w:p>
          <w:p w14:paraId="2247A24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МАТЕРИЈАЛА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4656DDDF" w14:textId="3124280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D8A84F0" w14:textId="150B0E2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II,III</w:t>
            </w:r>
          </w:p>
        </w:tc>
        <w:tc>
          <w:tcPr>
            <w:tcW w:w="1034" w:type="pct"/>
            <w:shd w:val="clear" w:color="auto" w:fill="auto"/>
          </w:tcPr>
          <w:p w14:paraId="161AA543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RS"/>
              </w:rPr>
            </w:pPr>
          </w:p>
          <w:p w14:paraId="1742A60D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RS"/>
              </w:rPr>
            </w:pPr>
            <w:r w:rsidRPr="00C6042F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587" w:type="pct"/>
            <w:vAlign w:val="center"/>
          </w:tcPr>
          <w:p w14:paraId="72E908BA" w14:textId="7FEF480D" w:rsidR="0054667F" w:rsidRPr="00936971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2</w:t>
            </w:r>
            <w:r w:rsidRPr="00936971">
              <w:rPr>
                <w:i/>
                <w:sz w:val="18"/>
                <w:szCs w:val="18"/>
                <w:lang w:val="sr-Cyrl-CS"/>
              </w:rPr>
              <w:t xml:space="preserve">00 </w:t>
            </w:r>
          </w:p>
        </w:tc>
      </w:tr>
      <w:tr w:rsidR="0054667F" w:rsidRPr="00C6042F" w14:paraId="674DCCEA" w14:textId="77777777" w:rsidTr="00C6042F">
        <w:trPr>
          <w:cantSplit/>
          <w:trHeight w:val="767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4538B03B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2ACD945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ПРИМЕНА РАЧУНАРА У ГРАЂЕВИНАРСТВУ</w:t>
            </w: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2BBF827A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ПРИМЕНА РАЧУНАРА У ГРАЂЕВИНАРСТВУ 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2F269816" w14:textId="36DD242B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6A553DD" w14:textId="390DCE0E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II,III</w:t>
            </w:r>
          </w:p>
        </w:tc>
        <w:tc>
          <w:tcPr>
            <w:tcW w:w="1034" w:type="pct"/>
            <w:shd w:val="clear" w:color="auto" w:fill="auto"/>
          </w:tcPr>
          <w:p w14:paraId="3F8F374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14:paraId="744776BA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587" w:type="pct"/>
            <w:vMerge w:val="restart"/>
            <w:vAlign w:val="center"/>
          </w:tcPr>
          <w:p w14:paraId="6FDA56AA" w14:textId="19AC1A54" w:rsidR="0054667F" w:rsidRPr="00936971" w:rsidRDefault="0054667F" w:rsidP="0054667F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936971">
              <w:rPr>
                <w:i/>
                <w:sz w:val="18"/>
                <w:szCs w:val="18"/>
                <w:lang w:val="sr-Cyrl-R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2</w:t>
            </w:r>
            <w:r>
              <w:rPr>
                <w:i/>
                <w:sz w:val="18"/>
                <w:szCs w:val="18"/>
              </w:rPr>
              <w:t>5</w:t>
            </w:r>
            <w:r w:rsidRPr="00936971">
              <w:rPr>
                <w:i/>
                <w:sz w:val="18"/>
                <w:szCs w:val="18"/>
              </w:rPr>
              <w:t>0</w:t>
            </w:r>
            <w:r w:rsidRPr="00936971">
              <w:rPr>
                <w:i/>
                <w:sz w:val="18"/>
                <w:szCs w:val="18"/>
                <w:lang w:val="sr-Cyrl-RS"/>
              </w:rPr>
              <w:t xml:space="preserve"> </w:t>
            </w:r>
          </w:p>
          <w:p w14:paraId="74A2ADA9" w14:textId="77777777" w:rsidR="0054667F" w:rsidRPr="00936971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080F5DF9" w14:textId="77777777" w:rsidTr="00C6042F">
        <w:trPr>
          <w:cantSplit/>
          <w:trHeight w:val="80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3AEA858F" w14:textId="680DFEA0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521288D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АПЛИКАТИВНИ РАЧУНАРСКИ ПРОГРАМИ</w:t>
            </w: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2C180A9A" w14:textId="5094C3DE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07692005" w14:textId="256106F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6FE14F0" w14:textId="59207911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  <w:lang w:val="sr-Cyrl-RS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3C763313" w14:textId="77777777" w:rsidR="0054667F" w:rsidRPr="00C6042F" w:rsidRDefault="0054667F" w:rsidP="0054667F">
            <w:pPr>
              <w:rPr>
                <w:sz w:val="18"/>
                <w:szCs w:val="18"/>
              </w:rPr>
            </w:pPr>
            <w:r w:rsidRPr="00C6042F">
              <w:rPr>
                <w:i/>
                <w:sz w:val="18"/>
                <w:szCs w:val="18"/>
                <w:lang w:val="sr-Cyrl-RS"/>
              </w:rPr>
              <w:t>Монтер суве градње</w:t>
            </w:r>
          </w:p>
        </w:tc>
        <w:tc>
          <w:tcPr>
            <w:tcW w:w="587" w:type="pct"/>
            <w:vMerge/>
            <w:vAlign w:val="center"/>
          </w:tcPr>
          <w:p w14:paraId="0B961888" w14:textId="77777777" w:rsidR="0054667F" w:rsidRPr="00936971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750C4735" w14:textId="77777777" w:rsidTr="00C6042F">
        <w:trPr>
          <w:cantSplit/>
          <w:trHeight w:val="442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2EBB24BF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5C7D70E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14:paraId="53612CA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 xml:space="preserve">БЕТОН </w:t>
            </w:r>
          </w:p>
          <w:p w14:paraId="51F9E6BE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7B15E115" w14:textId="23C04AA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БЕТОН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11561866" w14:textId="15B344C8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EF2BE20" w14:textId="73749EB6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III</w:t>
            </w:r>
            <w:r w:rsidRPr="00C6042F">
              <w:rPr>
                <w:sz w:val="18"/>
                <w:szCs w:val="18"/>
                <w:lang w:val="sr-Cyrl-CS"/>
              </w:rPr>
              <w:t>,</w:t>
            </w:r>
            <w:r w:rsidRPr="00C6042F">
              <w:rPr>
                <w:sz w:val="18"/>
                <w:szCs w:val="18"/>
              </w:rPr>
              <w:t xml:space="preserve"> 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31749D8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Сви профили </w:t>
            </w:r>
          </w:p>
        </w:tc>
        <w:tc>
          <w:tcPr>
            <w:tcW w:w="587" w:type="pct"/>
            <w:vMerge w:val="restart"/>
            <w:vAlign w:val="center"/>
          </w:tcPr>
          <w:p w14:paraId="61CC1DF5" w14:textId="7A7AC8E0" w:rsidR="0054667F" w:rsidRPr="00936971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250</w:t>
            </w: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54667F" w:rsidRPr="00C6042F" w14:paraId="53D18A32" w14:textId="77777777" w:rsidTr="00C6042F">
        <w:trPr>
          <w:cantSplit/>
          <w:trHeight w:val="664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7314B15D" w14:textId="77777777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1F6A3DB7" w14:textId="57806A3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 xml:space="preserve">АРМИРАНОБЕТОНСКЕ </w:t>
            </w:r>
            <w:r w:rsidR="00814AA7">
              <w:rPr>
                <w:sz w:val="18"/>
                <w:szCs w:val="18"/>
                <w:lang w:val="sr-Cyrl-CS"/>
              </w:rPr>
              <w:t>КОНСТРУКЦИЈЕ</w:t>
            </w: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49CE5492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759AD7E9" w14:textId="6EDDC0B6" w:rsidR="0054667F" w:rsidRPr="00C6042F" w:rsidRDefault="0054667F" w:rsidP="0054667F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059EE52" w14:textId="4DB602AE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III</w:t>
            </w:r>
            <w:r w:rsidRPr="00C6042F">
              <w:rPr>
                <w:sz w:val="18"/>
                <w:szCs w:val="18"/>
                <w:lang w:val="sr-Cyrl-CS"/>
              </w:rPr>
              <w:t>,</w:t>
            </w:r>
            <w:r w:rsidRPr="00C6042F">
              <w:rPr>
                <w:sz w:val="18"/>
                <w:szCs w:val="18"/>
              </w:rPr>
              <w:t xml:space="preserve"> 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2518903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</w:tc>
        <w:tc>
          <w:tcPr>
            <w:tcW w:w="587" w:type="pct"/>
            <w:vMerge/>
            <w:vAlign w:val="center"/>
          </w:tcPr>
          <w:p w14:paraId="3A605775" w14:textId="14D40484" w:rsidR="0054667F" w:rsidRPr="00936971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7948F199" w14:textId="77777777" w:rsidTr="004548FF">
        <w:trPr>
          <w:cantSplit/>
          <w:trHeight w:val="475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28AF81A6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700D7CD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МЕХАНИКА ТЛА И ФУНДИРАЊЕ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507B4582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МЕХАНИКА ТЛА И</w:t>
            </w:r>
          </w:p>
          <w:p w14:paraId="24265A61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ФУНДИРАЊЕ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742CA25F" w14:textId="71B03AF0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F5E1BE2" w14:textId="7E9CE788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0860933C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Сви профили</w:t>
            </w:r>
          </w:p>
        </w:tc>
        <w:tc>
          <w:tcPr>
            <w:tcW w:w="587" w:type="pct"/>
            <w:vAlign w:val="center"/>
          </w:tcPr>
          <w:p w14:paraId="7BFD0816" w14:textId="6CCDD2A5" w:rsidR="0054667F" w:rsidRPr="00936971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1</w:t>
            </w:r>
            <w:r w:rsidRPr="00936971">
              <w:rPr>
                <w:i/>
                <w:sz w:val="18"/>
                <w:szCs w:val="18"/>
                <w:lang w:val="sr-Cyrl-RS"/>
              </w:rPr>
              <w:t>8</w:t>
            </w:r>
            <w:r w:rsidRPr="00936971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77DC3FDF" w14:textId="77777777" w:rsidTr="004548FF">
        <w:trPr>
          <w:cantSplit/>
          <w:trHeight w:val="482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7E6978E8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2F506613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РАЗРАДА ПРОЈЕКТА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3A68C23E" w14:textId="77777777" w:rsidR="0054667F" w:rsidRPr="00C6042F" w:rsidRDefault="0054667F" w:rsidP="0054667F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 w:val="0"/>
                <w:i w:val="0"/>
                <w:iCs w:val="0"/>
                <w:sz w:val="18"/>
                <w:szCs w:val="18"/>
              </w:rPr>
            </w:pPr>
            <w:r w:rsidRPr="00C6042F">
              <w:rPr>
                <w:b/>
                <w:bCs w:val="0"/>
                <w:i w:val="0"/>
                <w:iCs w:val="0"/>
                <w:sz w:val="18"/>
                <w:szCs w:val="18"/>
              </w:rPr>
              <w:t xml:space="preserve">РАЗРАДА ПРОЈЕКТА 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575DB35E" w14:textId="602D27A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0B6EF32" w14:textId="69F66B2D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</w:rPr>
              <w:t>III</w:t>
            </w:r>
            <w:r w:rsidRPr="00C6042F">
              <w:rPr>
                <w:sz w:val="18"/>
                <w:szCs w:val="18"/>
                <w:lang w:val="sr-Cyrl-RS"/>
              </w:rPr>
              <w:t>,IV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5032708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високоградњу</w:t>
            </w:r>
          </w:p>
        </w:tc>
        <w:tc>
          <w:tcPr>
            <w:tcW w:w="587" w:type="pct"/>
            <w:vAlign w:val="center"/>
          </w:tcPr>
          <w:p w14:paraId="24FD3DE4" w14:textId="2F16FA2E" w:rsidR="0054667F" w:rsidRPr="00936971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2</w:t>
            </w:r>
            <w:r w:rsidRPr="00936971">
              <w:rPr>
                <w:i/>
                <w:sz w:val="18"/>
                <w:szCs w:val="18"/>
                <w:lang w:val="sr-Cyrl-CS"/>
              </w:rPr>
              <w:t xml:space="preserve">40 </w:t>
            </w:r>
          </w:p>
        </w:tc>
      </w:tr>
      <w:tr w:rsidR="0054667F" w:rsidRPr="00C6042F" w14:paraId="28BDA147" w14:textId="77777777" w:rsidTr="00C6042F">
        <w:trPr>
          <w:cantSplit/>
          <w:trHeight w:val="193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578B3AF5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1361A70B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КУЋНЕ ИНСТАЛАЦИЈЕ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24CDE8F2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14:paraId="245202E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КУЋНЕ ИНСТАЛАЦИЈЕ</w:t>
            </w:r>
          </w:p>
          <w:p w14:paraId="79460A5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5F84F9BC" w14:textId="70B60806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B6D77FE" w14:textId="0F0920AB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</w:tcPr>
          <w:p w14:paraId="01A104D3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високоградњу, Архитектонски техничар</w:t>
            </w:r>
          </w:p>
        </w:tc>
        <w:tc>
          <w:tcPr>
            <w:tcW w:w="587" w:type="pct"/>
            <w:vAlign w:val="center"/>
          </w:tcPr>
          <w:p w14:paraId="1942B2F3" w14:textId="1F8882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C6042F">
              <w:rPr>
                <w:i/>
                <w:sz w:val="18"/>
                <w:szCs w:val="18"/>
                <w:lang w:val="sr-Cyrl-RS"/>
              </w:rPr>
              <w:t>20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03BE55C3" w14:textId="77777777" w:rsidTr="00C6042F">
        <w:trPr>
          <w:cantSplit/>
          <w:trHeight w:val="193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0DE0EA7D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0890766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МЕТАЛНЕ И</w:t>
            </w:r>
          </w:p>
          <w:p w14:paraId="291ACCA2" w14:textId="1C6B8AB5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 xml:space="preserve">ДРВЕНЕ </w:t>
            </w:r>
            <w:r w:rsidR="00814AA7">
              <w:rPr>
                <w:sz w:val="18"/>
                <w:szCs w:val="18"/>
                <w:lang w:val="sr-Cyrl-CS"/>
              </w:rPr>
              <w:t>КОНСТРУКЦИЈЕ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04292D12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МЕТАЛНЕ И</w:t>
            </w:r>
          </w:p>
          <w:p w14:paraId="3AB2CEF0" w14:textId="10EAFF2C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ДРВЕНЕ </w:t>
            </w:r>
            <w:r w:rsidR="00814AA7">
              <w:rPr>
                <w:b/>
                <w:sz w:val="18"/>
                <w:szCs w:val="18"/>
                <w:lang w:val="sr-Cyrl-CS"/>
              </w:rPr>
              <w:t>КОНСТРУКЦИЈЕ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3E0C19DA" w14:textId="5A17B7A9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148978F" w14:textId="1A1B326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</w:tcPr>
          <w:p w14:paraId="08EB413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високоградњу, Грађевински техничар за нискоградњу</w:t>
            </w:r>
          </w:p>
        </w:tc>
        <w:tc>
          <w:tcPr>
            <w:tcW w:w="587" w:type="pct"/>
            <w:vAlign w:val="center"/>
          </w:tcPr>
          <w:p w14:paraId="44317CA0" w14:textId="78F2503B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3697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936971">
              <w:rPr>
                <w:i/>
                <w:sz w:val="18"/>
                <w:szCs w:val="18"/>
              </w:rPr>
              <w:t>22</w:t>
            </w:r>
            <w:r w:rsidRPr="00936971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28AFA39A" w14:textId="77777777" w:rsidTr="00C6042F">
        <w:trPr>
          <w:cantSplit/>
          <w:trHeight w:val="651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37ECDBA1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14B2756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ПРЕФАБРИКОВАНО ГРАЂЕЊЕ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1D4E8F9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ПРЕФАБРИКОВАНО ГРАЂЕЊЕ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2CB77020" w14:textId="6C24E2E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45542BC" w14:textId="0BECC72B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25EDE83C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високоградњу</w:t>
            </w:r>
          </w:p>
        </w:tc>
        <w:tc>
          <w:tcPr>
            <w:tcW w:w="587" w:type="pct"/>
            <w:vAlign w:val="center"/>
          </w:tcPr>
          <w:p w14:paraId="32F319A5" w14:textId="02FCE37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C6042F">
              <w:rPr>
                <w:i/>
                <w:sz w:val="18"/>
                <w:szCs w:val="18"/>
              </w:rPr>
              <w:t>1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50 </w:t>
            </w:r>
          </w:p>
        </w:tc>
      </w:tr>
      <w:tr w:rsidR="0054667F" w:rsidRPr="00C6042F" w14:paraId="34824E30" w14:textId="77777777" w:rsidTr="00C6042F">
        <w:trPr>
          <w:cantSplit/>
          <w:trHeight w:val="745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7524218F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06286A42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ИСТОРИЈА АРХИТЕКТУРЕ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1D37FF0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14:paraId="57810A7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ИСТОРИЈА АРХИТЕКТУРЕ</w:t>
            </w:r>
          </w:p>
          <w:p w14:paraId="0C7B62AE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1CCF809B" w14:textId="4E1A350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F85701B" w14:textId="571C302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1D2AA5AF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високоградњу,</w:t>
            </w:r>
          </w:p>
          <w:p w14:paraId="0822F74E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</w:tc>
        <w:tc>
          <w:tcPr>
            <w:tcW w:w="587" w:type="pct"/>
            <w:vAlign w:val="center"/>
          </w:tcPr>
          <w:p w14:paraId="40761ED0" w14:textId="3AAE313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54667F" w:rsidRPr="00C6042F" w14:paraId="0F60B215" w14:textId="77777777" w:rsidTr="00C6042F">
        <w:trPr>
          <w:cantSplit/>
          <w:trHeight w:val="193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05FE55AB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0929268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ЛИКОВНА КУЛТУРА И ЦРТАЊЕ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529DCCC6" w14:textId="77777777" w:rsidR="0054667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4548FF">
              <w:rPr>
                <w:b/>
                <w:sz w:val="18"/>
                <w:szCs w:val="18"/>
                <w:lang w:val="sr-Cyrl-CS"/>
              </w:rPr>
              <w:t>ЛИКОВНА КУЛТУРА</w:t>
            </w:r>
          </w:p>
          <w:p w14:paraId="0AB73B92" w14:textId="47A278DA" w:rsidR="0054667F" w:rsidRPr="004548F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4548FF">
              <w:rPr>
                <w:b/>
                <w:sz w:val="18"/>
                <w:szCs w:val="18"/>
                <w:lang w:val="sr-Cyrl-CS"/>
              </w:rPr>
              <w:t xml:space="preserve"> – </w:t>
            </w:r>
            <w:r>
              <w:rPr>
                <w:b/>
                <w:sz w:val="18"/>
                <w:szCs w:val="18"/>
                <w:lang w:val="sr-Cyrl-CS"/>
              </w:rPr>
              <w:t>У</w:t>
            </w:r>
            <w:r w:rsidRPr="004548FF">
              <w:rPr>
                <w:b/>
                <w:sz w:val="18"/>
                <w:szCs w:val="18"/>
                <w:lang w:val="sr-Cyrl-CS"/>
              </w:rPr>
              <w:t>џбеник за учне школе</w:t>
            </w:r>
            <w:r>
              <w:rPr>
                <w:b/>
                <w:sz w:val="18"/>
                <w:szCs w:val="18"/>
                <w:lang w:val="sr-Cyrl-CS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08A3A53E" w14:textId="1F3852AE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906E03E" w14:textId="2AA455CC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</w:t>
            </w:r>
          </w:p>
        </w:tc>
        <w:tc>
          <w:tcPr>
            <w:tcW w:w="1034" w:type="pct"/>
            <w:shd w:val="clear" w:color="auto" w:fill="auto"/>
          </w:tcPr>
          <w:p w14:paraId="67D55E2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високоградњу, Грађевински техничар за нискоградњу</w:t>
            </w:r>
          </w:p>
        </w:tc>
        <w:tc>
          <w:tcPr>
            <w:tcW w:w="587" w:type="pct"/>
            <w:vAlign w:val="center"/>
          </w:tcPr>
          <w:p w14:paraId="7F89B769" w14:textId="3F030F5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54667F" w:rsidRPr="00C6042F" w14:paraId="7F621255" w14:textId="77777777" w:rsidTr="00C6042F">
        <w:trPr>
          <w:cantSplit/>
          <w:trHeight w:val="534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3506919B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580CBB2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СЛОБОДНОРУЧНО ЦРТАЊЕ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7B74AAD2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СЛОБОДНОРУЧНО</w:t>
            </w:r>
            <w:r w:rsidRPr="00C6042F">
              <w:rPr>
                <w:sz w:val="18"/>
                <w:szCs w:val="18"/>
                <w:lang w:val="sr-Cyrl-CS"/>
              </w:rPr>
              <w:t xml:space="preserve"> </w:t>
            </w:r>
            <w:r w:rsidRPr="00C6042F">
              <w:rPr>
                <w:b/>
                <w:sz w:val="18"/>
                <w:szCs w:val="18"/>
                <w:lang w:val="sr-Cyrl-CS"/>
              </w:rPr>
              <w:t>ЦРТАЊЕ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59F3DB12" w14:textId="7F15E519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B282E8E" w14:textId="20230BA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 xml:space="preserve"> II</w:t>
            </w:r>
          </w:p>
        </w:tc>
        <w:tc>
          <w:tcPr>
            <w:tcW w:w="1034" w:type="pct"/>
            <w:shd w:val="clear" w:color="auto" w:fill="auto"/>
          </w:tcPr>
          <w:p w14:paraId="4F8F08CD" w14:textId="77777777" w:rsidR="0054667F" w:rsidRPr="00C6042F" w:rsidRDefault="0054667F" w:rsidP="0054667F">
            <w:pPr>
              <w:rPr>
                <w:i/>
                <w:sz w:val="18"/>
                <w:szCs w:val="18"/>
                <w:lang w:val="sr-Cyrl-CS"/>
              </w:rPr>
            </w:pPr>
          </w:p>
          <w:p w14:paraId="3D518D32" w14:textId="77777777" w:rsidR="0054667F" w:rsidRPr="00C6042F" w:rsidRDefault="0054667F" w:rsidP="0054667F">
            <w:pPr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</w:tc>
        <w:tc>
          <w:tcPr>
            <w:tcW w:w="587" w:type="pct"/>
            <w:vAlign w:val="center"/>
          </w:tcPr>
          <w:p w14:paraId="7CA28024" w14:textId="736FAB9B" w:rsidR="0054667F" w:rsidRPr="00C6042F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>
              <w:rPr>
                <w:i/>
                <w:sz w:val="18"/>
                <w:szCs w:val="18"/>
                <w:lang w:val="sr-Cyrl-CS"/>
              </w:rPr>
              <w:t>5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4346F64D" w14:textId="77777777" w:rsidTr="00C6042F">
        <w:trPr>
          <w:cantSplit/>
          <w:trHeight w:val="552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7B5ABED4" w14:textId="1463B899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6357CBE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САВРЕМЕНА АРХИТЕКТУРА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3A35D3DA" w14:textId="77777777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САВРЕМЕНА АРХИТЕКТУРА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32889202" w14:textId="392519B7" w:rsidR="0054667F" w:rsidRPr="00C6042F" w:rsidRDefault="0054667F" w:rsidP="0054667F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F67354F" w14:textId="18437551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III,IV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574E6D3" w14:textId="77777777" w:rsidR="0054667F" w:rsidRPr="00C6042F" w:rsidRDefault="0054667F" w:rsidP="0054667F">
            <w:pPr>
              <w:rPr>
                <w:sz w:val="18"/>
                <w:szCs w:val="18"/>
              </w:rPr>
            </w:pPr>
            <w:r w:rsidRPr="00C6042F">
              <w:rPr>
                <w:i/>
                <w:sz w:val="18"/>
                <w:szCs w:val="18"/>
              </w:rPr>
              <w:t>A</w:t>
            </w:r>
            <w:r w:rsidRPr="00C6042F">
              <w:rPr>
                <w:i/>
                <w:sz w:val="18"/>
                <w:szCs w:val="18"/>
                <w:lang w:val="sr-Cyrl-CS"/>
              </w:rPr>
              <w:t>рхитектонски техничар</w:t>
            </w:r>
          </w:p>
        </w:tc>
        <w:tc>
          <w:tcPr>
            <w:tcW w:w="587" w:type="pct"/>
            <w:vAlign w:val="center"/>
          </w:tcPr>
          <w:p w14:paraId="30C7FF4D" w14:textId="1E174BF4" w:rsidR="0054667F" w:rsidRPr="00C6042F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C6042F">
              <w:rPr>
                <w:i/>
                <w:sz w:val="18"/>
                <w:szCs w:val="18"/>
              </w:rPr>
              <w:t>4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1103437B" w14:textId="77777777" w:rsidTr="004548FF">
        <w:trPr>
          <w:cantSplit/>
          <w:trHeight w:val="338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06495912" w14:textId="5E42B0D3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46EAC8F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ПУТЕВИ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382C0FBA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ПУТЕВИ 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68149213" w14:textId="5FA4CDA8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834E340" w14:textId="1C32CC68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</w:rPr>
              <w:t>III</w:t>
            </w:r>
            <w:r w:rsidRPr="00C6042F">
              <w:rPr>
                <w:sz w:val="18"/>
                <w:szCs w:val="18"/>
                <w:lang w:val="sr-Cyrl-RS"/>
              </w:rPr>
              <w:t>,IV</w:t>
            </w:r>
          </w:p>
        </w:tc>
        <w:tc>
          <w:tcPr>
            <w:tcW w:w="1034" w:type="pct"/>
            <w:shd w:val="clear" w:color="auto" w:fill="auto"/>
          </w:tcPr>
          <w:p w14:paraId="1FFF1439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нискоградњу</w:t>
            </w:r>
          </w:p>
        </w:tc>
        <w:tc>
          <w:tcPr>
            <w:tcW w:w="587" w:type="pct"/>
            <w:vAlign w:val="center"/>
          </w:tcPr>
          <w:p w14:paraId="17B79FDB" w14:textId="7EC97FD1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C6042F">
              <w:rPr>
                <w:i/>
                <w:sz w:val="18"/>
                <w:szCs w:val="18"/>
              </w:rPr>
              <w:t>2</w:t>
            </w:r>
            <w:r>
              <w:rPr>
                <w:i/>
                <w:sz w:val="18"/>
                <w:szCs w:val="18"/>
                <w:lang w:val="sr-Cyrl-RS"/>
              </w:rPr>
              <w:t>2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14C33BBF" w14:textId="77777777" w:rsidTr="004548FF">
        <w:trPr>
          <w:cantSplit/>
          <w:trHeight w:val="414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45408EE3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58B6861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ЖЕЛЕЗНИЦЕ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6D41E75B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ЖЕЛЕЗНИЦЕ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19C1C693" w14:textId="55806A16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9EBADD3" w14:textId="535F547D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</w:tcPr>
          <w:p w14:paraId="217848E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нискоградњу</w:t>
            </w:r>
          </w:p>
        </w:tc>
        <w:tc>
          <w:tcPr>
            <w:tcW w:w="587" w:type="pct"/>
            <w:vAlign w:val="center"/>
          </w:tcPr>
          <w:p w14:paraId="1E908F52" w14:textId="13396D4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>
              <w:rPr>
                <w:i/>
                <w:sz w:val="18"/>
                <w:szCs w:val="18"/>
                <w:lang w:val="sr-Cyrl-RS"/>
              </w:rPr>
              <w:t>4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12D34F14" w14:textId="77777777" w:rsidTr="00C6042F">
        <w:trPr>
          <w:cantSplit/>
          <w:trHeight w:val="388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20D7C922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114BE06A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ОСНОВЕ ХИДРОТЕХНИКЕ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26ED0BCA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ОСНОВЕ ХИДРОТЕХНИКЕ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076E1488" w14:textId="5BE544D1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51655D0" w14:textId="3EBF352D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</w:t>
            </w:r>
          </w:p>
        </w:tc>
        <w:tc>
          <w:tcPr>
            <w:tcW w:w="1034" w:type="pct"/>
            <w:shd w:val="clear" w:color="auto" w:fill="auto"/>
          </w:tcPr>
          <w:p w14:paraId="64E6CD13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нискоградњу</w:t>
            </w:r>
          </w:p>
        </w:tc>
        <w:tc>
          <w:tcPr>
            <w:tcW w:w="587" w:type="pct"/>
            <w:vAlign w:val="center"/>
          </w:tcPr>
          <w:p w14:paraId="05563ACE" w14:textId="1D21726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C6042F">
              <w:rPr>
                <w:i/>
                <w:sz w:val="18"/>
                <w:szCs w:val="18"/>
              </w:rPr>
              <w:t>4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4BB35343" w14:textId="77777777" w:rsidTr="004548FF">
        <w:trPr>
          <w:cantSplit/>
          <w:trHeight w:val="453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4F8D7F11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02508FFD" w14:textId="77777777" w:rsidR="0054667F" w:rsidRPr="00C6042F" w:rsidRDefault="0054667F" w:rsidP="0054667F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 w:val="0"/>
                <w:i w:val="0"/>
                <w:iCs w:val="0"/>
                <w:sz w:val="18"/>
                <w:szCs w:val="18"/>
              </w:rPr>
            </w:pPr>
            <w:r w:rsidRPr="00C6042F">
              <w:rPr>
                <w:bCs w:val="0"/>
                <w:i w:val="0"/>
                <w:iCs w:val="0"/>
                <w:sz w:val="18"/>
                <w:szCs w:val="18"/>
              </w:rPr>
              <w:t>МОСТОВИ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67B08418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МОСТОВИ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59957C93" w14:textId="308BBFD5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6D90870" w14:textId="432F54B0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</w:tcPr>
          <w:p w14:paraId="5F25A64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нискоградњу</w:t>
            </w:r>
          </w:p>
        </w:tc>
        <w:tc>
          <w:tcPr>
            <w:tcW w:w="587" w:type="pct"/>
            <w:vAlign w:val="center"/>
          </w:tcPr>
          <w:p w14:paraId="4267BEDD" w14:textId="272E320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54667F" w:rsidRPr="00C6042F" w14:paraId="70961B77" w14:textId="77777777" w:rsidTr="00C6042F">
        <w:trPr>
          <w:cantSplit/>
          <w:trHeight w:val="556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398DFE71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17670B5F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ХИДРОЛОГИЈА СА ХИДРОМЕТРИЈОМ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672BF89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ХИДРОЛОГИЈА СА</w:t>
            </w:r>
          </w:p>
          <w:p w14:paraId="1CEC2108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ХИДРОМЕТРИЈОМ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6EE5E57A" w14:textId="668449DB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4A17541" w14:textId="31CE730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11C02E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хидроградњу</w:t>
            </w:r>
          </w:p>
        </w:tc>
        <w:tc>
          <w:tcPr>
            <w:tcW w:w="587" w:type="pct"/>
            <w:vAlign w:val="center"/>
          </w:tcPr>
          <w:p w14:paraId="6AA7110E" w14:textId="32413BBD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C6042F">
              <w:rPr>
                <w:i/>
                <w:sz w:val="18"/>
                <w:szCs w:val="18"/>
              </w:rPr>
              <w:t>4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48E06A0F" w14:textId="77777777" w:rsidTr="00C6042F">
        <w:trPr>
          <w:cantSplit/>
          <w:trHeight w:val="564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49A8A721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6620836A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ГРАЂЕВИНСКА ХИДРАУЛИКА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085E5EF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ГРАЂЕВИНСКА ХИДРАУЛИКА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0EB1F3C5" w14:textId="632D6FD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BE18F8D" w14:textId="6E8F84EE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</w:t>
            </w:r>
            <w:r w:rsidRPr="00C6042F">
              <w:rPr>
                <w:sz w:val="18"/>
                <w:szCs w:val="18"/>
                <w:lang w:val="sr-Cyrl-CS"/>
              </w:rPr>
              <w:t xml:space="preserve">, </w:t>
            </w:r>
            <w:r w:rsidRPr="00C6042F">
              <w:rPr>
                <w:sz w:val="18"/>
                <w:szCs w:val="18"/>
              </w:rPr>
              <w:t>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74CFCE5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хидроградњу</w:t>
            </w:r>
          </w:p>
        </w:tc>
        <w:tc>
          <w:tcPr>
            <w:tcW w:w="587" w:type="pct"/>
            <w:vAlign w:val="center"/>
          </w:tcPr>
          <w:p w14:paraId="5F8ED3E0" w14:textId="0B9D804E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C6042F">
              <w:rPr>
                <w:i/>
                <w:sz w:val="18"/>
                <w:szCs w:val="18"/>
              </w:rPr>
              <w:t>2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20 </w:t>
            </w:r>
          </w:p>
        </w:tc>
      </w:tr>
      <w:tr w:rsidR="0054667F" w:rsidRPr="00C6042F" w14:paraId="5D8C15EF" w14:textId="77777777" w:rsidTr="00C6042F">
        <w:trPr>
          <w:cantSplit/>
          <w:trHeight w:val="544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6451ACD2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2C5FD94B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ХИДРОТЕХНИЧКЕ МЕЛИОРАЦИЈЕ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741FE663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ХИДРОТЕХНИЧКЕ МЕЛИОРАЦИЈЕ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2EBDF85D" w14:textId="5270C78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8EDCA65" w14:textId="454A169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57A70E3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хидроградњу</w:t>
            </w:r>
          </w:p>
        </w:tc>
        <w:tc>
          <w:tcPr>
            <w:tcW w:w="587" w:type="pct"/>
            <w:vAlign w:val="center"/>
          </w:tcPr>
          <w:p w14:paraId="25499965" w14:textId="344FDE1E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C6042F">
              <w:rPr>
                <w:i/>
                <w:sz w:val="18"/>
                <w:szCs w:val="18"/>
              </w:rPr>
              <w:t>4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1061E8E9" w14:textId="77777777" w:rsidTr="00C6042F">
        <w:trPr>
          <w:cantSplit/>
          <w:trHeight w:val="707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62325122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3F5F60FD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УНУТРАШЊИ  ПЛОВНИ ПУТЕВИ И ПРИСТАНИШТА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4918A95E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УНУТРАШЊИ ПЛОВНИ</w:t>
            </w:r>
          </w:p>
          <w:p w14:paraId="522664B9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ПУТЕВИ И ПРИСТАНИШТА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00735720" w14:textId="3AC0A861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3E227E3" w14:textId="4CB9070E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6211152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хидроградњу</w:t>
            </w:r>
          </w:p>
        </w:tc>
        <w:tc>
          <w:tcPr>
            <w:tcW w:w="587" w:type="pct"/>
            <w:vAlign w:val="center"/>
          </w:tcPr>
          <w:p w14:paraId="6DA264A2" w14:textId="7708FE0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C6042F">
              <w:rPr>
                <w:i/>
                <w:sz w:val="18"/>
                <w:szCs w:val="18"/>
              </w:rPr>
              <w:t>4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5E6A6E67" w14:textId="77777777" w:rsidTr="004548FF">
        <w:trPr>
          <w:cantSplit/>
          <w:trHeight w:val="474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1730F08A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4B8892F5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 xml:space="preserve"> РЕГУЛАЦИЈА РЕКА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517A9D0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РЕГУЛАЦИЈА РЕКА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563817B3" w14:textId="3AE6A598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0F206BE" w14:textId="71BDE271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III</w:t>
            </w:r>
            <w:r w:rsidRPr="00C6042F">
              <w:rPr>
                <w:sz w:val="18"/>
                <w:szCs w:val="18"/>
                <w:lang w:val="sr-Cyrl-CS"/>
              </w:rPr>
              <w:t>,</w:t>
            </w:r>
            <w:r w:rsidRPr="00C6042F">
              <w:rPr>
                <w:sz w:val="18"/>
                <w:szCs w:val="18"/>
              </w:rPr>
              <w:t xml:space="preserve"> 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1FF98343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хидроградњу</w:t>
            </w:r>
          </w:p>
        </w:tc>
        <w:tc>
          <w:tcPr>
            <w:tcW w:w="587" w:type="pct"/>
            <w:vAlign w:val="center"/>
          </w:tcPr>
          <w:p w14:paraId="422D6BD2" w14:textId="2F078B7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200 </w:t>
            </w:r>
          </w:p>
        </w:tc>
      </w:tr>
      <w:tr w:rsidR="0054667F" w:rsidRPr="00C6042F" w14:paraId="30AEF50B" w14:textId="77777777" w:rsidTr="00C6042F">
        <w:trPr>
          <w:cantSplit/>
          <w:trHeight w:val="691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341A59EF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71F8EA9B" w14:textId="6AA68D18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СНАБДЕВАЊЕ ВОМ И КАНАЛИСАЊЕ НАСЕЉА И ЗГРАДА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754D32C4" w14:textId="127FD106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СНАБДЕВАЊЕ ВОМ И</w:t>
            </w:r>
          </w:p>
          <w:p w14:paraId="2DA1902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КАНАЛИСАЊЕ НАСЕЉА</w:t>
            </w:r>
          </w:p>
          <w:p w14:paraId="2A23E0E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И ЗГРАДА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58565C04" w14:textId="5F540336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414E73D" w14:textId="453AC109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III</w:t>
            </w:r>
            <w:r w:rsidRPr="00C6042F">
              <w:rPr>
                <w:sz w:val="18"/>
                <w:szCs w:val="18"/>
                <w:lang w:val="sr-Cyrl-CS"/>
              </w:rPr>
              <w:t>,</w:t>
            </w:r>
            <w:r w:rsidRPr="00C6042F">
              <w:rPr>
                <w:sz w:val="18"/>
                <w:szCs w:val="18"/>
              </w:rPr>
              <w:t xml:space="preserve"> 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30F7C43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хидроградњу</w:t>
            </w:r>
          </w:p>
        </w:tc>
        <w:tc>
          <w:tcPr>
            <w:tcW w:w="587" w:type="pct"/>
            <w:vAlign w:val="center"/>
          </w:tcPr>
          <w:p w14:paraId="2C2F162C" w14:textId="4F7F5F5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200 </w:t>
            </w:r>
          </w:p>
        </w:tc>
      </w:tr>
      <w:tr w:rsidR="0054667F" w:rsidRPr="00C6042F" w14:paraId="2F4F537A" w14:textId="77777777" w:rsidTr="00D27E24">
        <w:trPr>
          <w:cantSplit/>
          <w:trHeight w:val="688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35BE8D94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6A4A27E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КОРИШЋЕЊЕ ВОДНИХ СНАГА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3C0139F8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14:paraId="11624DDF" w14:textId="6E19125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КОРИШЋЕЊЕ ВОДНИХ СНАГА</w:t>
            </w:r>
          </w:p>
          <w:p w14:paraId="39E8B6A9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247BCA79" w14:textId="22922BE6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C135960" w14:textId="3B863EB9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D589469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хидроградњу</w:t>
            </w:r>
          </w:p>
        </w:tc>
        <w:tc>
          <w:tcPr>
            <w:tcW w:w="587" w:type="pct"/>
            <w:vAlign w:val="center"/>
          </w:tcPr>
          <w:p w14:paraId="5A42667F" w14:textId="6478EB56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54667F" w:rsidRPr="00C6042F" w14:paraId="7056C2B8" w14:textId="77777777" w:rsidTr="00C6042F">
        <w:trPr>
          <w:cantSplit/>
          <w:trHeight w:val="349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11422F63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shd w:val="clear" w:color="auto" w:fill="auto"/>
            <w:vAlign w:val="center"/>
          </w:tcPr>
          <w:p w14:paraId="3320A80E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ИСПИТИВАЊЕ БЕТОНА</w:t>
            </w: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4E935F45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14:paraId="3F77A006" w14:textId="77777777" w:rsidR="00BA7813" w:rsidRDefault="00BA7813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14:paraId="6B42D647" w14:textId="77777777" w:rsidR="00BA7813" w:rsidRDefault="00BA7813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14:paraId="257A0251" w14:textId="235CB1F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ИСПИТИВАЊЕ БЕТОНА</w:t>
            </w:r>
          </w:p>
          <w:p w14:paraId="4C922D73" w14:textId="77777777" w:rsidR="0054667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14:paraId="1EE66CE5" w14:textId="77777777" w:rsidR="00BA7813" w:rsidRDefault="00BA7813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14:paraId="08EC580C" w14:textId="77777777" w:rsidR="00BA7813" w:rsidRDefault="00BA7813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14:paraId="6DFA8971" w14:textId="77777777" w:rsidR="00BA7813" w:rsidRDefault="00BA7813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14:paraId="06DBF8AE" w14:textId="77777777" w:rsidR="00BA7813" w:rsidRPr="00C6042F" w:rsidRDefault="00BA7813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5EE7E425" w14:textId="00243F7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128481F" w14:textId="01B8E16C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</w:t>
            </w:r>
            <w:r w:rsidRPr="00C6042F">
              <w:rPr>
                <w:sz w:val="18"/>
                <w:szCs w:val="18"/>
                <w:lang w:val="sr-Cyrl-CS"/>
              </w:rPr>
              <w:t xml:space="preserve">, </w:t>
            </w:r>
            <w:r w:rsidRPr="00C6042F">
              <w:rPr>
                <w:sz w:val="18"/>
                <w:szCs w:val="18"/>
              </w:rPr>
              <w:t>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0163773A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лаборант</w:t>
            </w:r>
          </w:p>
        </w:tc>
        <w:tc>
          <w:tcPr>
            <w:tcW w:w="587" w:type="pct"/>
            <w:vMerge w:val="restart"/>
            <w:vAlign w:val="center"/>
          </w:tcPr>
          <w:p w14:paraId="5FE194C2" w14:textId="0DE9299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180 </w:t>
            </w:r>
          </w:p>
        </w:tc>
      </w:tr>
      <w:tr w:rsidR="0054667F" w:rsidRPr="00C6042F" w14:paraId="062B1AC4" w14:textId="77777777" w:rsidTr="00C6042F">
        <w:trPr>
          <w:cantSplit/>
          <w:trHeight w:val="728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4B791224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7EB9CE4F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392CA7BB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2A8149E8" w14:textId="07418C0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CFD07D9" w14:textId="2E862393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</w:t>
            </w:r>
            <w:r w:rsidRPr="00C6042F">
              <w:rPr>
                <w:sz w:val="18"/>
                <w:szCs w:val="18"/>
                <w:lang w:val="sr-Cyrl-CS"/>
              </w:rPr>
              <w:t xml:space="preserve">, </w:t>
            </w:r>
            <w:r w:rsidRPr="00C6042F">
              <w:rPr>
                <w:sz w:val="18"/>
                <w:szCs w:val="18"/>
              </w:rPr>
              <w:t>III</w:t>
            </w:r>
            <w:r w:rsidRPr="00C6042F">
              <w:rPr>
                <w:sz w:val="18"/>
                <w:szCs w:val="18"/>
                <w:lang w:val="sr-Cyrl-RS"/>
              </w:rPr>
              <w:t>,</w:t>
            </w:r>
            <w:r w:rsidRPr="00C6042F">
              <w:rPr>
                <w:sz w:val="18"/>
                <w:szCs w:val="18"/>
              </w:rPr>
              <w:t xml:space="preserve"> 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1E857304" w14:textId="60A23706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лабораторијска испитивања</w:t>
            </w:r>
          </w:p>
        </w:tc>
        <w:tc>
          <w:tcPr>
            <w:tcW w:w="587" w:type="pct"/>
            <w:vMerge/>
          </w:tcPr>
          <w:p w14:paraId="009A196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1A014BF8" w14:textId="77777777" w:rsidTr="00C6042F">
        <w:trPr>
          <w:cantSplit/>
          <w:trHeight w:val="302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3EAE798D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shd w:val="clear" w:color="auto" w:fill="auto"/>
            <w:vAlign w:val="center"/>
          </w:tcPr>
          <w:p w14:paraId="4679FC1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ИСПИТИВАЊЕ ГРАЂЕВИНСКИХ МАТЕРИЈАЛА</w:t>
            </w: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50C8C2B0" w14:textId="36BFCBB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ИСПИТИВАЊЕ ГРАЂЕВИНСКИХ МАТЕРИЈАЛА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29A89A62" w14:textId="09DBF06E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4377A9E" w14:textId="6E9DA069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</w:t>
            </w:r>
          </w:p>
        </w:tc>
        <w:tc>
          <w:tcPr>
            <w:tcW w:w="1034" w:type="pct"/>
            <w:shd w:val="clear" w:color="auto" w:fill="auto"/>
          </w:tcPr>
          <w:p w14:paraId="5B11C744" w14:textId="77777777" w:rsidR="0054667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14:paraId="063930CC" w14:textId="77777777" w:rsidR="0054667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лаборант</w:t>
            </w:r>
          </w:p>
          <w:p w14:paraId="1F67D12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587" w:type="pct"/>
            <w:vMerge w:val="restart"/>
            <w:vAlign w:val="center"/>
          </w:tcPr>
          <w:p w14:paraId="6CCF58CC" w14:textId="44EC8C06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54667F" w:rsidRPr="00C6042F" w14:paraId="4FFA4802" w14:textId="77777777" w:rsidTr="00C6042F">
        <w:trPr>
          <w:cantSplit/>
          <w:trHeight w:val="640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3ECC3885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3BA10E79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2CB50EBA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5F891C45" w14:textId="1EC7AACB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A0E6C1E" w14:textId="7D6C2705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</w:t>
            </w:r>
          </w:p>
        </w:tc>
        <w:tc>
          <w:tcPr>
            <w:tcW w:w="1034" w:type="pct"/>
            <w:shd w:val="clear" w:color="auto" w:fill="auto"/>
          </w:tcPr>
          <w:p w14:paraId="12F0C595" w14:textId="77777777" w:rsidR="0054667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лабораторијска испитивања</w:t>
            </w:r>
          </w:p>
          <w:p w14:paraId="39D8B2C1" w14:textId="77777777" w:rsidR="007C21BF" w:rsidRDefault="007C21B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14:paraId="065687B4" w14:textId="77777777" w:rsidR="007C21BF" w:rsidRPr="00C6042F" w:rsidRDefault="007C21B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587" w:type="pct"/>
            <w:vMerge/>
          </w:tcPr>
          <w:p w14:paraId="40A0BED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5254A160" w14:textId="77777777" w:rsidTr="00C6042F">
        <w:trPr>
          <w:cantSplit/>
          <w:trHeight w:val="349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4FA965F1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shd w:val="clear" w:color="auto" w:fill="auto"/>
            <w:vAlign w:val="center"/>
          </w:tcPr>
          <w:p w14:paraId="30B8BA0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АСФАЛТНЕ МЕШАВИНЕ</w:t>
            </w: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39C4579C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АСФАЛТНЕ МЕШАВИНЕ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66FBB80D" w14:textId="78069C1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1D0B498" w14:textId="24FBC048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</w:rPr>
              <w:t>II</w:t>
            </w:r>
            <w:r w:rsidRPr="00C6042F">
              <w:rPr>
                <w:sz w:val="18"/>
                <w:szCs w:val="18"/>
                <w:lang w:val="sr-Cyrl-CS"/>
              </w:rPr>
              <w:t xml:space="preserve">, </w:t>
            </w:r>
            <w:r w:rsidRPr="00C6042F">
              <w:rPr>
                <w:sz w:val="18"/>
                <w:szCs w:val="18"/>
              </w:rPr>
              <w:t>III</w:t>
            </w:r>
          </w:p>
        </w:tc>
        <w:tc>
          <w:tcPr>
            <w:tcW w:w="1034" w:type="pct"/>
            <w:shd w:val="clear" w:color="auto" w:fill="auto"/>
          </w:tcPr>
          <w:p w14:paraId="1EAD1E5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лаборант</w:t>
            </w:r>
          </w:p>
        </w:tc>
        <w:tc>
          <w:tcPr>
            <w:tcW w:w="587" w:type="pct"/>
            <w:vMerge w:val="restart"/>
            <w:vAlign w:val="center"/>
          </w:tcPr>
          <w:p w14:paraId="72709689" w14:textId="41C48EA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54667F" w:rsidRPr="00C6042F" w14:paraId="4F0FCA74" w14:textId="77777777" w:rsidTr="00C6042F">
        <w:trPr>
          <w:cantSplit/>
          <w:trHeight w:val="395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13BFBC0A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3D9D8F25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60894B2B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68016185" w14:textId="1060D32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8071FFC" w14:textId="0B7C31C5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III</w:t>
            </w:r>
            <w:r w:rsidRPr="00C6042F">
              <w:rPr>
                <w:sz w:val="18"/>
                <w:szCs w:val="18"/>
                <w:lang w:val="sr-Cyrl-CS"/>
              </w:rPr>
              <w:t>,</w:t>
            </w: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</w:tcPr>
          <w:p w14:paraId="6462B2E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лабораторијска испитивања</w:t>
            </w:r>
          </w:p>
        </w:tc>
        <w:tc>
          <w:tcPr>
            <w:tcW w:w="587" w:type="pct"/>
            <w:vMerge/>
          </w:tcPr>
          <w:p w14:paraId="39763623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7C0CE5EB" w14:textId="77777777" w:rsidTr="00C6042F">
        <w:trPr>
          <w:cantSplit/>
          <w:trHeight w:val="440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2BD6AB8B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shd w:val="clear" w:color="auto" w:fill="auto"/>
            <w:vAlign w:val="center"/>
          </w:tcPr>
          <w:p w14:paraId="657FC072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ГЕОМЕХАНИЧКА ИСПИТИВАЊА</w:t>
            </w: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7106C428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ГЕОМЕХАНИЧКА ИСПИТИВАЊА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5AFAB850" w14:textId="450D432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F7DAB9A" w14:textId="594A57C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32D2B4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лаборант</w:t>
            </w:r>
          </w:p>
        </w:tc>
        <w:tc>
          <w:tcPr>
            <w:tcW w:w="587" w:type="pct"/>
            <w:vMerge w:val="restart"/>
            <w:vAlign w:val="center"/>
          </w:tcPr>
          <w:p w14:paraId="26E2380F" w14:textId="2CA2948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C6042F">
              <w:rPr>
                <w:i/>
                <w:sz w:val="18"/>
                <w:szCs w:val="18"/>
              </w:rPr>
              <w:t>4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41D8D2B6" w14:textId="77777777" w:rsidTr="004548FF">
        <w:trPr>
          <w:cantSplit/>
          <w:trHeight w:val="408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15DD6EDF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31649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0AAACDFB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3FC75863" w14:textId="324DCC7C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D969EE3" w14:textId="558FF9E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III</w:t>
            </w:r>
            <w:r w:rsidRPr="00C6042F">
              <w:rPr>
                <w:sz w:val="18"/>
                <w:szCs w:val="18"/>
                <w:lang w:val="sr-Cyrl-CS"/>
              </w:rPr>
              <w:t>,</w:t>
            </w: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</w:tcPr>
          <w:p w14:paraId="0D21BA6B" w14:textId="77777777" w:rsidR="00995752" w:rsidRDefault="00995752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14:paraId="4789D0F2" w14:textId="77777777" w:rsidR="0054667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лабораторијска испитивања</w:t>
            </w:r>
          </w:p>
          <w:p w14:paraId="765A4AE5" w14:textId="77777777" w:rsidR="00995752" w:rsidRPr="00C6042F" w:rsidRDefault="00995752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587" w:type="pct"/>
            <w:vMerge/>
            <w:vAlign w:val="center"/>
          </w:tcPr>
          <w:p w14:paraId="00F82AA2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6CABBD7E" w14:textId="77777777" w:rsidTr="00720ADA">
        <w:trPr>
          <w:cantSplit/>
          <w:trHeight w:val="617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36185C18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9F46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14:paraId="305EE762" w14:textId="77777777" w:rsidR="0054667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14:paraId="43DF733E" w14:textId="77777777" w:rsidR="0054667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14:paraId="5540314B" w14:textId="14316F5C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ОСНОВЕ НИСКОГРАДЊЕ</w:t>
            </w:r>
          </w:p>
          <w:p w14:paraId="1AAFDFE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14:paraId="5F91E599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7B22197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ОСНОВЕ НИСКОГРАДЊЕ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47687F00" w14:textId="1BD57269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EDCFE7E" w14:textId="73C51FD0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F1BD2EE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лаборант</w:t>
            </w:r>
          </w:p>
        </w:tc>
        <w:tc>
          <w:tcPr>
            <w:tcW w:w="587" w:type="pct"/>
            <w:vMerge w:val="restart"/>
            <w:vAlign w:val="center"/>
          </w:tcPr>
          <w:p w14:paraId="7977E646" w14:textId="74281D42" w:rsidR="0054667F" w:rsidRPr="00D97F61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D97F61">
              <w:rPr>
                <w:i/>
                <w:sz w:val="18"/>
                <w:szCs w:val="18"/>
                <w:lang w:val="sr-Cyrl-CS"/>
              </w:rPr>
              <w:t xml:space="preserve"> 140 </w:t>
            </w:r>
          </w:p>
        </w:tc>
      </w:tr>
      <w:tr w:rsidR="0054667F" w:rsidRPr="00C6042F" w14:paraId="5CB782EE" w14:textId="77777777" w:rsidTr="00995752">
        <w:trPr>
          <w:cantSplit/>
          <w:trHeight w:val="680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13916BBC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DEC092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188E808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6BC3E933" w14:textId="4DC88264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5D64010" w14:textId="489FAEB0" w:rsidR="0054667F" w:rsidRPr="00C6042F" w:rsidRDefault="005E72CC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</w:rPr>
              <w:t>III</w:t>
            </w:r>
            <w:r>
              <w:rPr>
                <w:sz w:val="18"/>
                <w:szCs w:val="18"/>
                <w:lang w:val="sr-Cyrl-RS"/>
              </w:rPr>
              <w:t xml:space="preserve"> или </w:t>
            </w:r>
            <w:r w:rsidRPr="00C6042F">
              <w:rPr>
                <w:sz w:val="18"/>
                <w:szCs w:val="18"/>
              </w:rPr>
              <w:t xml:space="preserve"> IV</w:t>
            </w:r>
          </w:p>
        </w:tc>
        <w:tc>
          <w:tcPr>
            <w:tcW w:w="1034" w:type="pct"/>
            <w:shd w:val="clear" w:color="auto" w:fill="auto"/>
          </w:tcPr>
          <w:p w14:paraId="61F960ED" w14:textId="77777777" w:rsidR="00995752" w:rsidRDefault="00995752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14:paraId="17648D71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Грађевински техничар за лабораторијска испитивања;</w:t>
            </w:r>
          </w:p>
          <w:p w14:paraId="37085DEF" w14:textId="77777777" w:rsidR="00995752" w:rsidRDefault="00995752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14:paraId="0792E38C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</w:tc>
        <w:tc>
          <w:tcPr>
            <w:tcW w:w="587" w:type="pct"/>
            <w:vMerge/>
          </w:tcPr>
          <w:p w14:paraId="29302DE1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31266749" w14:textId="77777777" w:rsidTr="00C6042F">
        <w:trPr>
          <w:cantSplit/>
          <w:trHeight w:val="456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4C910972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43F91" w14:textId="77777777" w:rsidR="0054667F" w:rsidRPr="00C6042F" w:rsidRDefault="0054667F" w:rsidP="0054667F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</w:pPr>
            <w:r w:rsidRPr="00C604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  <w:t>ПРЕДУЗЕТНИШТВО</w:t>
            </w: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50A77FC2" w14:textId="77777777" w:rsidR="0054667F" w:rsidRPr="00C6042F" w:rsidRDefault="0054667F" w:rsidP="0054667F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</w:pPr>
            <w:r w:rsidRPr="00C6042F">
              <w:rPr>
                <w:rFonts w:ascii="Times New Roman" w:hAnsi="Times New Roman" w:cs="Times New Roman"/>
                <w:bCs w:val="0"/>
                <w:sz w:val="18"/>
                <w:szCs w:val="18"/>
                <w:lang w:val="sr-Cyrl-RS"/>
              </w:rPr>
              <w:t xml:space="preserve">ПРЕДУЗЕТНИШТВО 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</w:tcPr>
          <w:p w14:paraId="49AE915F" w14:textId="6FE86289" w:rsidR="0054667F" w:rsidRPr="00C6042F" w:rsidRDefault="0054667F" w:rsidP="0054667F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  <w:lang w:val="sr-Cyrl-RS"/>
              </w:rPr>
              <w:t>3,</w:t>
            </w: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E7431EC" w14:textId="07E4A3BE" w:rsidR="0054667F" w:rsidRPr="00C6042F" w:rsidRDefault="0054667F" w:rsidP="005E72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C6042F">
              <w:rPr>
                <w:sz w:val="18"/>
                <w:szCs w:val="18"/>
              </w:rPr>
              <w:t>III</w:t>
            </w:r>
            <w:r w:rsidR="005E72CC">
              <w:rPr>
                <w:sz w:val="18"/>
                <w:szCs w:val="18"/>
                <w:lang w:val="sr-Cyrl-RS"/>
              </w:rPr>
              <w:t xml:space="preserve"> или </w:t>
            </w:r>
            <w:r w:rsidRPr="00C6042F">
              <w:rPr>
                <w:sz w:val="18"/>
                <w:szCs w:val="18"/>
              </w:rPr>
              <w:t xml:space="preserve"> IV</w:t>
            </w:r>
          </w:p>
        </w:tc>
        <w:tc>
          <w:tcPr>
            <w:tcW w:w="1034" w:type="pct"/>
            <w:vMerge w:val="restart"/>
            <w:shd w:val="clear" w:color="auto" w:fill="auto"/>
            <w:vAlign w:val="center"/>
          </w:tcPr>
          <w:p w14:paraId="4AAC1522" w14:textId="2DED1DC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RS"/>
              </w:rPr>
              <w:t>Сви профили</w:t>
            </w:r>
          </w:p>
        </w:tc>
        <w:tc>
          <w:tcPr>
            <w:tcW w:w="587" w:type="pct"/>
            <w:vMerge w:val="restart"/>
            <w:vAlign w:val="center"/>
          </w:tcPr>
          <w:p w14:paraId="46B3907E" w14:textId="2105C879" w:rsidR="0054667F" w:rsidRPr="00C6042F" w:rsidRDefault="0054667F" w:rsidP="005E72CC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5E72CC">
              <w:rPr>
                <w:i/>
                <w:sz w:val="18"/>
                <w:szCs w:val="18"/>
                <w:lang w:val="sr-Cyrl-CS"/>
              </w:rPr>
              <w:t>180</w:t>
            </w:r>
          </w:p>
        </w:tc>
      </w:tr>
      <w:tr w:rsidR="0054667F" w:rsidRPr="00C6042F" w14:paraId="03499092" w14:textId="77777777" w:rsidTr="00720ADA">
        <w:trPr>
          <w:cantSplit/>
          <w:trHeight w:val="207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29551C56" w14:textId="77777777" w:rsidR="0054667F" w:rsidRPr="00C6042F" w:rsidRDefault="0054667F" w:rsidP="0054667F">
            <w:p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412CC74A" w14:textId="77777777" w:rsidR="0054667F" w:rsidRPr="00C6042F" w:rsidRDefault="0054667F" w:rsidP="0054667F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</w:pP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6DE636A0" w14:textId="77777777" w:rsidR="0054667F" w:rsidRPr="00C6042F" w:rsidRDefault="0054667F" w:rsidP="0054667F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14:paraId="5F90602A" w14:textId="28E4E315" w:rsidR="0054667F" w:rsidRPr="00C6042F" w:rsidRDefault="0054667F" w:rsidP="005466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0C61E93" w14:textId="2F2929F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034" w:type="pct"/>
            <w:vMerge/>
            <w:shd w:val="clear" w:color="auto" w:fill="auto"/>
            <w:vAlign w:val="center"/>
          </w:tcPr>
          <w:p w14:paraId="0B8FB5C9" w14:textId="05485320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587" w:type="pct"/>
            <w:vMerge/>
            <w:vAlign w:val="center"/>
          </w:tcPr>
          <w:p w14:paraId="233DA555" w14:textId="77777777" w:rsidR="0054667F" w:rsidRPr="00C6042F" w:rsidRDefault="0054667F" w:rsidP="0054667F">
            <w:pPr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6E4FEAD9" w14:textId="77777777" w:rsidTr="00C6042F">
        <w:trPr>
          <w:cantSplit/>
          <w:trHeight w:val="626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57A37AC3" w14:textId="77777777" w:rsidR="0054667F" w:rsidRPr="00C6042F" w:rsidRDefault="0054667F" w:rsidP="007C21BF">
            <w:pPr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35A95DF0" w14:textId="57E5211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 xml:space="preserve">МОНТАЖНЕ </w:t>
            </w:r>
            <w:r w:rsidR="00814AA7">
              <w:rPr>
                <w:sz w:val="18"/>
                <w:szCs w:val="18"/>
                <w:lang w:val="sr-Cyrl-CS"/>
              </w:rPr>
              <w:t>КОНСТРУКЦИЈЕ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3D858486" w14:textId="0AB31591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 xml:space="preserve">МОНТАЖНЕ </w:t>
            </w:r>
            <w:r w:rsidR="00814AA7">
              <w:rPr>
                <w:b/>
                <w:sz w:val="18"/>
                <w:szCs w:val="18"/>
                <w:lang w:val="sr-Cyrl-CS"/>
              </w:rPr>
              <w:t>КОНСТРУКЦИЈЕ</w:t>
            </w:r>
            <w:r w:rsidRPr="00C6042F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7F55CB8A" w14:textId="5DF8CA0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96E6C83" w14:textId="0E60DE0E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3C45AF56" w14:textId="77777777" w:rsidR="0054667F" w:rsidRPr="00C6042F" w:rsidRDefault="0054667F" w:rsidP="0054667F">
            <w:pPr>
              <w:rPr>
                <w:sz w:val="18"/>
                <w:szCs w:val="18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</w:tc>
        <w:tc>
          <w:tcPr>
            <w:tcW w:w="587" w:type="pct"/>
            <w:vAlign w:val="center"/>
          </w:tcPr>
          <w:p w14:paraId="58645699" w14:textId="29828D06" w:rsidR="0054667F" w:rsidRPr="00C6042F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C6042F">
              <w:rPr>
                <w:i/>
                <w:sz w:val="18"/>
                <w:szCs w:val="18"/>
              </w:rPr>
              <w:t>22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3BDBB097" w14:textId="77777777" w:rsidTr="00C6042F">
        <w:trPr>
          <w:cantSplit/>
          <w:trHeight w:val="396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3ED7B412" w14:textId="215351D1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7423F24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РАЗРАДА ПРОЈЕКАТА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221167AE" w14:textId="394769E0" w:rsidR="0054667F" w:rsidRPr="00C6042F" w:rsidRDefault="0054667F" w:rsidP="0054667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6042F">
              <w:rPr>
                <w:b/>
                <w:bCs/>
                <w:sz w:val="18"/>
                <w:szCs w:val="18"/>
                <w:lang w:val="ru-RU"/>
              </w:rPr>
              <w:t xml:space="preserve">РАЗРАДА ПРОЈЕКАТА 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4FFE0701" w14:textId="5943F1BC" w:rsidR="0054667F" w:rsidRPr="00C6042F" w:rsidRDefault="0054667F" w:rsidP="0054667F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F5F93AB" w14:textId="1476D605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</w:rPr>
              <w:t>III</w:t>
            </w:r>
            <w:r w:rsidRPr="00C6042F">
              <w:rPr>
                <w:sz w:val="18"/>
                <w:szCs w:val="18"/>
                <w:lang w:val="sr-Cyrl-RS"/>
              </w:rPr>
              <w:t>,</w:t>
            </w:r>
            <w:r w:rsidRPr="00C6042F">
              <w:rPr>
                <w:sz w:val="18"/>
                <w:szCs w:val="18"/>
              </w:rPr>
              <w:t xml:space="preserve"> 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0B0ECF2" w14:textId="77777777" w:rsidR="0054667F" w:rsidRPr="00C6042F" w:rsidRDefault="0054667F" w:rsidP="0054667F">
            <w:pPr>
              <w:rPr>
                <w:sz w:val="18"/>
                <w:szCs w:val="18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</w:tc>
        <w:tc>
          <w:tcPr>
            <w:tcW w:w="587" w:type="pct"/>
            <w:vAlign w:val="center"/>
          </w:tcPr>
          <w:p w14:paraId="4E7EFA59" w14:textId="1068E8EA" w:rsidR="0054667F" w:rsidRPr="00C6042F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220 </w:t>
            </w:r>
          </w:p>
        </w:tc>
      </w:tr>
      <w:tr w:rsidR="0054667F" w:rsidRPr="00C6042F" w14:paraId="3DE6D6CF" w14:textId="77777777" w:rsidTr="00C6042F">
        <w:trPr>
          <w:cantSplit/>
          <w:trHeight w:val="388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76126080" w14:textId="77777777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3A0D11ED" w14:textId="3746493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  <w:lang w:val="sr-Cyrl-RS"/>
              </w:rPr>
              <w:t>ОДРЖИВИ РАЗВОЈ У ГРАЂЕВИНАРСТВУ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22757BA7" w14:textId="28D835DE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val="sr-Cyrl-RS"/>
              </w:rPr>
            </w:pPr>
            <w:r w:rsidRPr="00C6042F">
              <w:rPr>
                <w:b/>
                <w:sz w:val="18"/>
                <w:szCs w:val="18"/>
                <w:lang w:val="sr-Cyrl-RS"/>
              </w:rPr>
              <w:t>ОДРЖИВИ РАЗВОЈ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7A0488EC" w14:textId="330597B8" w:rsidR="0054667F" w:rsidRPr="00C6042F" w:rsidRDefault="0054667F" w:rsidP="0054667F">
            <w:pPr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B05AD5D" w14:textId="7D6BEC4F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  <w:lang w:val="sr-Cyrl-RS"/>
              </w:rPr>
              <w:t>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43D8845A" w14:textId="77777777" w:rsidR="0054667F" w:rsidRPr="00C6042F" w:rsidRDefault="0054667F" w:rsidP="0054667F">
            <w:pPr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Монтер суве градње</w:t>
            </w:r>
          </w:p>
        </w:tc>
        <w:tc>
          <w:tcPr>
            <w:tcW w:w="587" w:type="pct"/>
            <w:vAlign w:val="center"/>
          </w:tcPr>
          <w:p w14:paraId="645A5A0B" w14:textId="23BC024C" w:rsidR="0054667F" w:rsidRPr="00C6042F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C6042F">
              <w:rPr>
                <w:i/>
                <w:sz w:val="18"/>
                <w:szCs w:val="18"/>
              </w:rPr>
              <w:t>4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77FCFDD7" w14:textId="77777777" w:rsidTr="00C6042F">
        <w:trPr>
          <w:cantSplit/>
          <w:trHeight w:val="412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29F154F1" w14:textId="228DD500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2A54701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14:paraId="045C7088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УРБАНИЗАМ</w:t>
            </w:r>
          </w:p>
          <w:p w14:paraId="6955CCE6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shd w:val="clear" w:color="auto" w:fill="auto"/>
            <w:vAlign w:val="center"/>
          </w:tcPr>
          <w:p w14:paraId="1BA275F0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УРБАНИЗАМ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240AFDB1" w14:textId="5C0957B6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4B32938" w14:textId="5BEC2E12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  <w:lang w:val="sr-Cyrl-CS"/>
              </w:rPr>
              <w:t xml:space="preserve">      </w:t>
            </w: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84132D7" w14:textId="77777777" w:rsidR="0054667F" w:rsidRPr="00C6042F" w:rsidRDefault="0054667F" w:rsidP="0054667F">
            <w:pPr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</w:tc>
        <w:tc>
          <w:tcPr>
            <w:tcW w:w="587" w:type="pct"/>
            <w:vAlign w:val="center"/>
          </w:tcPr>
          <w:p w14:paraId="784858B7" w14:textId="7EB0D44E" w:rsidR="0054667F" w:rsidRPr="00C6042F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C6042F">
              <w:rPr>
                <w:i/>
                <w:sz w:val="18"/>
                <w:szCs w:val="18"/>
              </w:rPr>
              <w:t>4</w:t>
            </w:r>
            <w:r w:rsidRPr="00C6042F">
              <w:rPr>
                <w:i/>
                <w:sz w:val="18"/>
                <w:szCs w:val="18"/>
                <w:lang w:val="sr-Cyrl-CS"/>
              </w:rPr>
              <w:t>0</w:t>
            </w:r>
            <w:r w:rsidRPr="00C6042F">
              <w:rPr>
                <w:i/>
                <w:sz w:val="18"/>
                <w:szCs w:val="18"/>
              </w:rPr>
              <w:t xml:space="preserve"> </w:t>
            </w:r>
          </w:p>
        </w:tc>
      </w:tr>
      <w:tr w:rsidR="0054667F" w:rsidRPr="00C6042F" w14:paraId="728A86D4" w14:textId="77777777" w:rsidTr="00C6042F">
        <w:trPr>
          <w:cantSplit/>
          <w:trHeight w:val="210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3FA30EF3" w14:textId="36312BB4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6D81653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ПЕРСПЕКТИВА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18146F6F" w14:textId="77777777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val="ru-RU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ПЕРСПЕКТИВА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7C65B955" w14:textId="00B8261E" w:rsidR="0054667F" w:rsidRPr="00C6042F" w:rsidRDefault="0054667F" w:rsidP="0054667F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1F2AA72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14:paraId="13385260" w14:textId="53770B70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2BCFB8C" w14:textId="77777777" w:rsidR="0054667F" w:rsidRPr="00C6042F" w:rsidRDefault="0054667F" w:rsidP="0054667F">
            <w:pPr>
              <w:rPr>
                <w:sz w:val="18"/>
                <w:szCs w:val="18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</w:tc>
        <w:tc>
          <w:tcPr>
            <w:tcW w:w="587" w:type="pct"/>
            <w:vAlign w:val="center"/>
          </w:tcPr>
          <w:p w14:paraId="570B1F6C" w14:textId="60CDA51A" w:rsidR="0054667F" w:rsidRPr="00C6042F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C6042F">
              <w:rPr>
                <w:i/>
                <w:sz w:val="18"/>
                <w:szCs w:val="18"/>
              </w:rPr>
              <w:t>4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4802D4AD" w14:textId="77777777" w:rsidTr="00C6042F">
        <w:trPr>
          <w:cantSplit/>
          <w:trHeight w:val="502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47637B03" w14:textId="00B4C7AE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4E72EFA4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ОСНОВЕ КОМУНАЛНЕ ХИДРОТЕХНИКЕ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2A604058" w14:textId="77777777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ОСНОВИ КОМУНАЛНЕ ХИДРОТЕХНИКЕ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37131BAF" w14:textId="5BE5FA7F" w:rsidR="0054667F" w:rsidRPr="00C6042F" w:rsidRDefault="0054667F" w:rsidP="0054667F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4184248" w14:textId="4F280BFA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III,IV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71B3A230" w14:textId="77777777" w:rsidR="0054667F" w:rsidRPr="00C6042F" w:rsidRDefault="0054667F" w:rsidP="0054667F">
            <w:pPr>
              <w:rPr>
                <w:sz w:val="18"/>
                <w:szCs w:val="18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</w:tc>
        <w:tc>
          <w:tcPr>
            <w:tcW w:w="587" w:type="pct"/>
            <w:vAlign w:val="center"/>
          </w:tcPr>
          <w:p w14:paraId="13620A12" w14:textId="4C43BE85" w:rsidR="0054667F" w:rsidRPr="00C6042F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54667F" w:rsidRPr="00C6042F" w14:paraId="00C95BA9" w14:textId="77777777" w:rsidTr="00C6042F">
        <w:trPr>
          <w:cantSplit/>
          <w:trHeight w:val="406"/>
          <w:jc w:val="center"/>
        </w:trPr>
        <w:tc>
          <w:tcPr>
            <w:tcW w:w="303" w:type="pct"/>
            <w:vMerge w:val="restart"/>
            <w:shd w:val="clear" w:color="auto" w:fill="auto"/>
            <w:vAlign w:val="center"/>
          </w:tcPr>
          <w:p w14:paraId="71E62AC7" w14:textId="176675E7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 w:val="restart"/>
            <w:shd w:val="clear" w:color="auto" w:fill="auto"/>
            <w:vAlign w:val="center"/>
          </w:tcPr>
          <w:p w14:paraId="260400CB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ЕНТЕРИЈЕРИ</w:t>
            </w:r>
          </w:p>
        </w:tc>
        <w:tc>
          <w:tcPr>
            <w:tcW w:w="1234" w:type="pct"/>
            <w:vMerge w:val="restart"/>
            <w:shd w:val="clear" w:color="auto" w:fill="auto"/>
            <w:vAlign w:val="center"/>
          </w:tcPr>
          <w:p w14:paraId="029F1FD3" w14:textId="77777777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ЕНТЕРИЈЕРИ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5DE5EE7B" w14:textId="6553D278" w:rsidR="0054667F" w:rsidRPr="00C6042F" w:rsidRDefault="0054667F" w:rsidP="0054667F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882944C" w14:textId="538DF6FB" w:rsidR="0054667F" w:rsidRPr="00C6042F" w:rsidRDefault="0054667F" w:rsidP="005E72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  <w:lang w:val="sr-Cyrl-RS"/>
              </w:rPr>
              <w:t>II</w:t>
            </w:r>
            <w:r w:rsidR="005E72CC">
              <w:rPr>
                <w:sz w:val="18"/>
                <w:szCs w:val="18"/>
                <w:lang w:val="sr-Cyrl-RS"/>
              </w:rPr>
              <w:t xml:space="preserve"> или 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348001C0" w14:textId="27534276" w:rsidR="0054667F" w:rsidRPr="00C6042F" w:rsidRDefault="0054667F" w:rsidP="0054667F">
            <w:pPr>
              <w:rPr>
                <w:sz w:val="18"/>
                <w:szCs w:val="18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Монтер суве градње</w:t>
            </w:r>
          </w:p>
        </w:tc>
        <w:tc>
          <w:tcPr>
            <w:tcW w:w="587" w:type="pct"/>
            <w:vMerge w:val="restart"/>
            <w:vAlign w:val="center"/>
          </w:tcPr>
          <w:p w14:paraId="2DCFE9EF" w14:textId="5DF0D99E" w:rsidR="0054667F" w:rsidRPr="00C6042F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836122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836122">
              <w:rPr>
                <w:i/>
                <w:sz w:val="18"/>
                <w:szCs w:val="18"/>
              </w:rPr>
              <w:t>4</w:t>
            </w:r>
            <w:r w:rsidRPr="00836122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20FF3683" w14:textId="77777777" w:rsidTr="00C6042F">
        <w:trPr>
          <w:cantSplit/>
          <w:trHeight w:val="330"/>
          <w:jc w:val="center"/>
        </w:trPr>
        <w:tc>
          <w:tcPr>
            <w:tcW w:w="303" w:type="pct"/>
            <w:vMerge/>
            <w:shd w:val="clear" w:color="auto" w:fill="auto"/>
            <w:vAlign w:val="center"/>
          </w:tcPr>
          <w:p w14:paraId="13632C35" w14:textId="77777777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vMerge/>
            <w:shd w:val="clear" w:color="auto" w:fill="auto"/>
            <w:vAlign w:val="center"/>
          </w:tcPr>
          <w:p w14:paraId="5EA3AE5D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234" w:type="pct"/>
            <w:vMerge/>
            <w:shd w:val="clear" w:color="auto" w:fill="auto"/>
            <w:vAlign w:val="center"/>
          </w:tcPr>
          <w:p w14:paraId="48652011" w14:textId="77777777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6CCEE185" w14:textId="2DA31B1C" w:rsidR="0054667F" w:rsidRPr="00C6042F" w:rsidRDefault="0054667F" w:rsidP="0054667F">
            <w:pPr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7AEA719" w14:textId="56DBFC15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24D469E" w14:textId="1C3087F4" w:rsidR="0054667F" w:rsidRPr="00C6042F" w:rsidRDefault="0054667F" w:rsidP="0054667F">
            <w:pPr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</w:tc>
        <w:tc>
          <w:tcPr>
            <w:tcW w:w="587" w:type="pct"/>
            <w:vMerge/>
            <w:vAlign w:val="center"/>
          </w:tcPr>
          <w:p w14:paraId="499B01C0" w14:textId="77777777" w:rsidR="0054667F" w:rsidRPr="00C6042F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4667F" w:rsidRPr="00C6042F" w14:paraId="04933CA1" w14:textId="77777777" w:rsidTr="00C6042F">
        <w:trPr>
          <w:cantSplit/>
          <w:trHeight w:val="552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47CE200F" w14:textId="43446625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49B0CC19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ПРОСТОРНА КОМПОЗИЦИЈА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1E92A88F" w14:textId="77777777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ПРОСТОРНА КОМПОЗИЦИЈА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0ABA277D" w14:textId="08671442" w:rsidR="0054667F" w:rsidRPr="00C6042F" w:rsidRDefault="0054667F" w:rsidP="0054667F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289A3EE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  <w:p w14:paraId="156299CF" w14:textId="252F8FBB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III,IV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02B36475" w14:textId="77777777" w:rsidR="0054667F" w:rsidRPr="00C6042F" w:rsidRDefault="0054667F" w:rsidP="0054667F">
            <w:pPr>
              <w:rPr>
                <w:sz w:val="18"/>
                <w:szCs w:val="18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</w:tc>
        <w:tc>
          <w:tcPr>
            <w:tcW w:w="587" w:type="pct"/>
            <w:vAlign w:val="center"/>
          </w:tcPr>
          <w:p w14:paraId="37219035" w14:textId="7BD9726A" w:rsidR="0054667F" w:rsidRPr="00C6042F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C6042F">
              <w:rPr>
                <w:i/>
                <w:sz w:val="18"/>
                <w:szCs w:val="18"/>
              </w:rPr>
              <w:t>4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5A6DC60E" w14:textId="77777777" w:rsidTr="00C6042F">
        <w:trPr>
          <w:cantSplit/>
          <w:trHeight w:val="688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1F898C69" w14:textId="50C5ECC5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7ADC5A27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ЕНЕРГЕТСКА ЕФИКАСНОСТ ОБЈЕКАТА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727B8B57" w14:textId="77777777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ЕНЕРГЕТСКА ЕФИКАСНОСТ ОБЈЕКАТА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73ADD8F1" w14:textId="6A954CA4" w:rsidR="0054667F" w:rsidRPr="00C6042F" w:rsidRDefault="0054667F" w:rsidP="0054667F">
            <w:pPr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F6888F0" w14:textId="46A2E0E0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C6042F">
              <w:rPr>
                <w:sz w:val="18"/>
                <w:szCs w:val="18"/>
              </w:rPr>
              <w:t>IV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185A54E7" w14:textId="77777777" w:rsidR="0054667F" w:rsidRPr="00C6042F" w:rsidRDefault="0054667F" w:rsidP="0054667F">
            <w:pPr>
              <w:rPr>
                <w:sz w:val="18"/>
                <w:szCs w:val="18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Архитектонски техничар</w:t>
            </w:r>
          </w:p>
        </w:tc>
        <w:tc>
          <w:tcPr>
            <w:tcW w:w="587" w:type="pct"/>
            <w:vAlign w:val="center"/>
          </w:tcPr>
          <w:p w14:paraId="5C77E32E" w14:textId="60073B8D" w:rsidR="0054667F" w:rsidRPr="00C6042F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C6042F">
              <w:rPr>
                <w:i/>
                <w:sz w:val="18"/>
                <w:szCs w:val="18"/>
              </w:rPr>
              <w:t>4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  <w:tr w:rsidR="0054667F" w:rsidRPr="00C6042F" w14:paraId="738EC94A" w14:textId="77777777" w:rsidTr="00C6042F">
        <w:trPr>
          <w:cantSplit/>
          <w:trHeight w:val="573"/>
          <w:jc w:val="center"/>
        </w:trPr>
        <w:tc>
          <w:tcPr>
            <w:tcW w:w="303" w:type="pct"/>
            <w:shd w:val="clear" w:color="auto" w:fill="auto"/>
            <w:vAlign w:val="center"/>
          </w:tcPr>
          <w:p w14:paraId="4053F3F5" w14:textId="77777777" w:rsidR="0054667F" w:rsidRPr="00C6042F" w:rsidRDefault="0054667F" w:rsidP="007C21BF">
            <w:pPr>
              <w:pStyle w:val="ListParagraph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2" w:type="pct"/>
            <w:shd w:val="clear" w:color="auto" w:fill="auto"/>
            <w:vAlign w:val="center"/>
          </w:tcPr>
          <w:p w14:paraId="6FC2D4EB" w14:textId="77777777" w:rsidR="0054667F" w:rsidRPr="00C6042F" w:rsidRDefault="0054667F" w:rsidP="0054667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  <w:lang w:val="sr-Cyrl-CS"/>
              </w:rPr>
              <w:t>КУЛТУРА СТАНОВАЊА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206F3030" w14:textId="77777777" w:rsidR="0054667F" w:rsidRPr="00C6042F" w:rsidRDefault="0054667F" w:rsidP="0054667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C6042F">
              <w:rPr>
                <w:b/>
                <w:sz w:val="18"/>
                <w:szCs w:val="18"/>
                <w:lang w:val="sr-Cyrl-CS"/>
              </w:rPr>
              <w:t>КУЛТУРА СТАНОВАЊА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5604088A" w14:textId="5B8D6A10" w:rsidR="0054667F" w:rsidRPr="00C6042F" w:rsidRDefault="0054667F" w:rsidP="0054667F">
            <w:pPr>
              <w:jc w:val="center"/>
              <w:rPr>
                <w:sz w:val="18"/>
                <w:szCs w:val="18"/>
                <w:lang w:val="sr-Cyrl-CS"/>
              </w:rPr>
            </w:pPr>
            <w:r w:rsidRPr="00C6042F">
              <w:rPr>
                <w:sz w:val="18"/>
                <w:szCs w:val="18"/>
              </w:rPr>
              <w:t>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3C886D2" w14:textId="0DA810DF" w:rsidR="0054667F" w:rsidRPr="00C6042F" w:rsidRDefault="0054667F" w:rsidP="005E72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C6042F">
              <w:rPr>
                <w:sz w:val="18"/>
                <w:szCs w:val="18"/>
                <w:lang w:val="sr-Cyrl-RS"/>
              </w:rPr>
              <w:t>II</w:t>
            </w:r>
            <w:r w:rsidRPr="00C6042F">
              <w:rPr>
                <w:sz w:val="18"/>
                <w:szCs w:val="18"/>
              </w:rPr>
              <w:t xml:space="preserve"> </w:t>
            </w:r>
            <w:r w:rsidR="005E72CC">
              <w:rPr>
                <w:sz w:val="18"/>
                <w:szCs w:val="18"/>
                <w:lang w:val="sr-Cyrl-RS"/>
              </w:rPr>
              <w:t>или III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EE92DAF" w14:textId="77777777" w:rsidR="0054667F" w:rsidRPr="00C6042F" w:rsidRDefault="0054667F" w:rsidP="0054667F">
            <w:pPr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>Монтер  суве градње</w:t>
            </w:r>
          </w:p>
        </w:tc>
        <w:tc>
          <w:tcPr>
            <w:tcW w:w="587" w:type="pct"/>
            <w:vAlign w:val="center"/>
          </w:tcPr>
          <w:p w14:paraId="028A751C" w14:textId="1084718F" w:rsidR="0054667F" w:rsidRPr="00C6042F" w:rsidRDefault="0054667F" w:rsidP="0054667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C6042F">
              <w:rPr>
                <w:i/>
                <w:sz w:val="18"/>
                <w:szCs w:val="18"/>
                <w:lang w:val="sr-Cyrl-CS"/>
              </w:rPr>
              <w:t xml:space="preserve"> 1</w:t>
            </w:r>
            <w:r w:rsidRPr="00C6042F">
              <w:rPr>
                <w:i/>
                <w:sz w:val="18"/>
                <w:szCs w:val="18"/>
              </w:rPr>
              <w:t>4</w:t>
            </w:r>
            <w:r w:rsidRPr="00C6042F">
              <w:rPr>
                <w:i/>
                <w:sz w:val="18"/>
                <w:szCs w:val="18"/>
                <w:lang w:val="sr-Cyrl-CS"/>
              </w:rPr>
              <w:t xml:space="preserve">0 </w:t>
            </w:r>
          </w:p>
        </w:tc>
      </w:tr>
    </w:tbl>
    <w:p w14:paraId="7E3F0CFD" w14:textId="77777777" w:rsidR="00516B0A" w:rsidRDefault="00516B0A" w:rsidP="00063D29">
      <w:pPr>
        <w:tabs>
          <w:tab w:val="left" w:pos="142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-180"/>
        <w:rPr>
          <w:lang w:val="sr-Cyrl-RS"/>
        </w:rPr>
      </w:pPr>
    </w:p>
    <w:p w14:paraId="1ED5D68B" w14:textId="77777777" w:rsidR="009D44F3" w:rsidRPr="00C6042F" w:rsidRDefault="000A6A45" w:rsidP="00063D29">
      <w:pPr>
        <w:tabs>
          <w:tab w:val="left" w:pos="142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-180"/>
        <w:rPr>
          <w:lang w:val="sr-Cyrl-RS"/>
        </w:rPr>
      </w:pPr>
      <w:r w:rsidRPr="00C6042F">
        <w:rPr>
          <w:lang w:val="sr-Cyrl-RS"/>
        </w:rPr>
        <w:t>НАПОМЕНА:</w:t>
      </w:r>
    </w:p>
    <w:p w14:paraId="0C945017" w14:textId="77777777" w:rsidR="000A6A45" w:rsidRPr="00C6042F" w:rsidRDefault="000A6A45" w:rsidP="002B6BC1">
      <w:pPr>
        <w:pStyle w:val="ListParagraph"/>
        <w:numPr>
          <w:ilvl w:val="0"/>
          <w:numId w:val="39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both"/>
        <w:rPr>
          <w:lang w:val="sr-Cyrl-RS"/>
        </w:rPr>
      </w:pPr>
      <w:r w:rsidRPr="00C6042F">
        <w:rPr>
          <w:lang w:val="sr-Cyrl-RS"/>
        </w:rPr>
        <w:t xml:space="preserve">Сви  убеници/приручници/наставни материјали и друга наставна средства могу бити у </w:t>
      </w:r>
      <w:r w:rsidRPr="00C6042F">
        <w:rPr>
          <w:b/>
          <w:lang w:val="sr-Cyrl-RS"/>
        </w:rPr>
        <w:t xml:space="preserve">штампаној </w:t>
      </w:r>
      <w:r w:rsidRPr="00C6042F">
        <w:rPr>
          <w:lang w:val="sr-Cyrl-RS"/>
        </w:rPr>
        <w:t>и</w:t>
      </w:r>
      <w:r w:rsidRPr="00C6042F">
        <w:rPr>
          <w:b/>
          <w:lang w:val="sr-Cyrl-RS"/>
        </w:rPr>
        <w:t xml:space="preserve"> електронској форми</w:t>
      </w:r>
      <w:r w:rsidRPr="00C6042F">
        <w:rPr>
          <w:lang w:val="sr-Cyrl-RS"/>
        </w:rPr>
        <w:t>;</w:t>
      </w:r>
    </w:p>
    <w:p w14:paraId="30D141AC" w14:textId="3C00402A" w:rsidR="000A6A45" w:rsidRPr="00C6042F" w:rsidRDefault="000A6A45" w:rsidP="00063D29">
      <w:pPr>
        <w:pStyle w:val="ListParagraph"/>
        <w:numPr>
          <w:ilvl w:val="0"/>
          <w:numId w:val="39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426" w:hanging="246"/>
        <w:jc w:val="both"/>
        <w:rPr>
          <w:lang w:val="sr-Cyrl-RS"/>
        </w:rPr>
      </w:pPr>
      <w:r w:rsidRPr="00C6042F">
        <w:rPr>
          <w:lang w:val="sr-Cyrl-RS"/>
        </w:rPr>
        <w:t>У</w:t>
      </w:r>
      <w:r w:rsidR="00963030" w:rsidRPr="00C6042F">
        <w:rPr>
          <w:lang w:val="sr-Cyrl-RS"/>
        </w:rPr>
        <w:t>џ</w:t>
      </w:r>
      <w:r w:rsidRPr="00C6042F">
        <w:rPr>
          <w:lang w:val="sr-Cyrl-RS"/>
        </w:rPr>
        <w:t>беници/приручници/наставни материјали и друга наставна средства штампају се на српском језику и ћириличком писму.Уколико се образовно-васпитни рад изводи на језику националних мањина, материјал се штампа на језику и писму те националне мањину</w:t>
      </w:r>
      <w:r w:rsidR="00302565" w:rsidRPr="00C6042F">
        <w:rPr>
          <w:lang w:val="sr-Cyrl-RS"/>
        </w:rPr>
        <w:t>.</w:t>
      </w:r>
    </w:p>
    <w:p w14:paraId="64EEBE18" w14:textId="77777777" w:rsidR="006142D3" w:rsidRPr="00C6042F" w:rsidRDefault="006142D3" w:rsidP="006142D3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both"/>
        <w:rPr>
          <w:lang w:val="sr-Cyrl-RS"/>
        </w:rPr>
      </w:pPr>
    </w:p>
    <w:sectPr w:rsidR="006142D3" w:rsidRPr="00C6042F" w:rsidSect="00A37260">
      <w:headerReference w:type="default" r:id="rId8"/>
      <w:footerReference w:type="default" r:id="rId9"/>
      <w:pgSz w:w="16839" w:h="11907" w:orient="landscape" w:code="9"/>
      <w:pgMar w:top="720" w:right="720" w:bottom="720" w:left="720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E3C58" w14:textId="77777777" w:rsidR="00D90B11" w:rsidRDefault="00D90B11" w:rsidP="00B41456">
      <w:r>
        <w:separator/>
      </w:r>
    </w:p>
  </w:endnote>
  <w:endnote w:type="continuationSeparator" w:id="0">
    <w:p w14:paraId="321BC3A8" w14:textId="77777777" w:rsidR="00D90B11" w:rsidRDefault="00D90B11" w:rsidP="00B4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42782" w14:textId="77777777" w:rsidR="00B42D26" w:rsidRPr="00E864AB" w:rsidRDefault="00B42D26" w:rsidP="00E864AB">
    <w:pPr>
      <w:pStyle w:val="Footer"/>
      <w:jc w:val="right"/>
      <w:rPr>
        <w:rFonts w:eastAsiaTheme="majorEastAsia"/>
      </w:rPr>
    </w:pPr>
    <w:r w:rsidRPr="00E864AB">
      <w:rPr>
        <w:rFonts w:eastAsiaTheme="minorEastAsia"/>
      </w:rPr>
      <w:fldChar w:fldCharType="begin"/>
    </w:r>
    <w:r w:rsidRPr="00E864AB">
      <w:instrText xml:space="preserve"> PAGE   \* MERGEFORMAT </w:instrText>
    </w:r>
    <w:r w:rsidRPr="00E864AB">
      <w:rPr>
        <w:rFonts w:eastAsiaTheme="minorEastAsia"/>
      </w:rPr>
      <w:fldChar w:fldCharType="separate"/>
    </w:r>
    <w:r w:rsidR="00CB49D7" w:rsidRPr="00CB49D7">
      <w:rPr>
        <w:rFonts w:eastAsiaTheme="majorEastAsia"/>
        <w:noProof/>
      </w:rPr>
      <w:t>4</w:t>
    </w:r>
    <w:r w:rsidRPr="00E864AB">
      <w:rPr>
        <w:rFonts w:eastAsiaTheme="majorEastAs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B16D5" w14:textId="77777777" w:rsidR="00D90B11" w:rsidRDefault="00D90B11" w:rsidP="00B41456">
      <w:r>
        <w:separator/>
      </w:r>
    </w:p>
  </w:footnote>
  <w:footnote w:type="continuationSeparator" w:id="0">
    <w:p w14:paraId="1777D832" w14:textId="77777777" w:rsidR="00D90B11" w:rsidRDefault="00D90B11" w:rsidP="00B41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83EA3" w14:textId="77777777" w:rsidR="00B42D26" w:rsidRPr="00E163ED" w:rsidRDefault="00B42D26" w:rsidP="008A454E">
    <w:pPr>
      <w:pStyle w:val="Header"/>
      <w:ind w:left="720" w:hanging="720"/>
      <w:rPr>
        <w:b/>
        <w:color w:val="C00000"/>
      </w:rPr>
    </w:pPr>
  </w:p>
  <w:p w14:paraId="17C7D0BA" w14:textId="77777777" w:rsidR="00B42D26" w:rsidRDefault="00B42D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532B7"/>
    <w:multiLevelType w:val="hybridMultilevel"/>
    <w:tmpl w:val="0E0E9AD2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1">
    <w:nsid w:val="0B4226A9"/>
    <w:multiLevelType w:val="hybridMultilevel"/>
    <w:tmpl w:val="9350DA9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957A5B"/>
    <w:multiLevelType w:val="hybridMultilevel"/>
    <w:tmpl w:val="702E0BEA"/>
    <w:lvl w:ilvl="0" w:tplc="ED849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D0627D"/>
    <w:multiLevelType w:val="hybridMultilevel"/>
    <w:tmpl w:val="43BE323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40592"/>
    <w:multiLevelType w:val="hybridMultilevel"/>
    <w:tmpl w:val="DE5038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9707CA"/>
    <w:multiLevelType w:val="hybridMultilevel"/>
    <w:tmpl w:val="123A7F40"/>
    <w:lvl w:ilvl="0" w:tplc="6A163B58">
      <w:start w:val="7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07370"/>
    <w:multiLevelType w:val="hybridMultilevel"/>
    <w:tmpl w:val="1DFCA5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A5343D"/>
    <w:multiLevelType w:val="hybridMultilevel"/>
    <w:tmpl w:val="9698B38C"/>
    <w:lvl w:ilvl="0" w:tplc="38E86A16">
      <w:start w:val="6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DB485E"/>
    <w:multiLevelType w:val="hybridMultilevel"/>
    <w:tmpl w:val="D0782D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D0452F"/>
    <w:multiLevelType w:val="hybridMultilevel"/>
    <w:tmpl w:val="5A3412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5D59F4"/>
    <w:multiLevelType w:val="hybridMultilevel"/>
    <w:tmpl w:val="4172488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963DC3"/>
    <w:multiLevelType w:val="hybridMultilevel"/>
    <w:tmpl w:val="3A86A22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D163DD"/>
    <w:multiLevelType w:val="hybridMultilevel"/>
    <w:tmpl w:val="3A06836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8B495C"/>
    <w:multiLevelType w:val="hybridMultilevel"/>
    <w:tmpl w:val="29562908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14">
    <w:nsid w:val="29736801"/>
    <w:multiLevelType w:val="hybridMultilevel"/>
    <w:tmpl w:val="923A3B4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BA21DD"/>
    <w:multiLevelType w:val="hybridMultilevel"/>
    <w:tmpl w:val="CD4A3302"/>
    <w:lvl w:ilvl="0" w:tplc="1DB06B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D596585"/>
    <w:multiLevelType w:val="hybridMultilevel"/>
    <w:tmpl w:val="6BB458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8909A5"/>
    <w:multiLevelType w:val="hybridMultilevel"/>
    <w:tmpl w:val="40D6B8A2"/>
    <w:lvl w:ilvl="0" w:tplc="081A000F">
      <w:start w:val="1"/>
      <w:numFmt w:val="decimal"/>
      <w:lvlText w:val="%1."/>
      <w:lvlJc w:val="left"/>
      <w:pPr>
        <w:ind w:left="540" w:hanging="360"/>
      </w:pPr>
    </w:lvl>
    <w:lvl w:ilvl="1" w:tplc="081A0019" w:tentative="1">
      <w:start w:val="1"/>
      <w:numFmt w:val="lowerLetter"/>
      <w:lvlText w:val="%2."/>
      <w:lvlJc w:val="left"/>
      <w:pPr>
        <w:ind w:left="1260" w:hanging="360"/>
      </w:p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</w:lvl>
    <w:lvl w:ilvl="3" w:tplc="081A000F" w:tentative="1">
      <w:start w:val="1"/>
      <w:numFmt w:val="decimal"/>
      <w:lvlText w:val="%4."/>
      <w:lvlJc w:val="left"/>
      <w:pPr>
        <w:ind w:left="2700" w:hanging="360"/>
      </w:p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</w:lvl>
    <w:lvl w:ilvl="6" w:tplc="081A000F" w:tentative="1">
      <w:start w:val="1"/>
      <w:numFmt w:val="decimal"/>
      <w:lvlText w:val="%7."/>
      <w:lvlJc w:val="left"/>
      <w:pPr>
        <w:ind w:left="4860" w:hanging="360"/>
      </w:p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7D10176"/>
    <w:multiLevelType w:val="hybridMultilevel"/>
    <w:tmpl w:val="01E285BE"/>
    <w:lvl w:ilvl="0" w:tplc="04090005">
      <w:start w:val="1"/>
      <w:numFmt w:val="bullet"/>
      <w:lvlText w:val=""/>
      <w:lvlJc w:val="left"/>
      <w:pPr>
        <w:tabs>
          <w:tab w:val="num" w:pos="442"/>
        </w:tabs>
        <w:ind w:left="4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62"/>
        </w:tabs>
        <w:ind w:left="11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82"/>
        </w:tabs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22"/>
        </w:tabs>
        <w:ind w:left="33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42"/>
        </w:tabs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62"/>
        </w:tabs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02"/>
        </w:tabs>
        <w:ind w:left="6202" w:hanging="360"/>
      </w:pPr>
      <w:rPr>
        <w:rFonts w:ascii="Wingdings" w:hAnsi="Wingdings" w:hint="default"/>
      </w:rPr>
    </w:lvl>
  </w:abstractNum>
  <w:abstractNum w:abstractNumId="19">
    <w:nsid w:val="37D931A7"/>
    <w:multiLevelType w:val="hybridMultilevel"/>
    <w:tmpl w:val="39C83920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473C5DDC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87232F0"/>
    <w:multiLevelType w:val="hybridMultilevel"/>
    <w:tmpl w:val="E6FE53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B800FA0">
      <w:start w:val="1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90375D3"/>
    <w:multiLevelType w:val="hybridMultilevel"/>
    <w:tmpl w:val="D242D5FC"/>
    <w:lvl w:ilvl="0" w:tplc="CC8CB176">
      <w:start w:val="7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6B71B3"/>
    <w:multiLevelType w:val="hybridMultilevel"/>
    <w:tmpl w:val="DE5038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68373F"/>
    <w:multiLevelType w:val="hybridMultilevel"/>
    <w:tmpl w:val="31724DF6"/>
    <w:lvl w:ilvl="0" w:tplc="CC8CB176">
      <w:start w:val="7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5B361D"/>
    <w:multiLevelType w:val="hybridMultilevel"/>
    <w:tmpl w:val="66820348"/>
    <w:lvl w:ilvl="0" w:tplc="04090005">
      <w:start w:val="1"/>
      <w:numFmt w:val="bullet"/>
      <w:lvlText w:val=""/>
      <w:lvlJc w:val="left"/>
      <w:pPr>
        <w:tabs>
          <w:tab w:val="num" w:pos="802"/>
        </w:tabs>
        <w:ind w:left="8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25">
    <w:nsid w:val="3DE539EC"/>
    <w:multiLevelType w:val="hybridMultilevel"/>
    <w:tmpl w:val="3C5C07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3E753FB6"/>
    <w:multiLevelType w:val="hybridMultilevel"/>
    <w:tmpl w:val="F216D6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7E309CE"/>
    <w:multiLevelType w:val="hybridMultilevel"/>
    <w:tmpl w:val="B672ABE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7FB3B12"/>
    <w:multiLevelType w:val="hybridMultilevel"/>
    <w:tmpl w:val="A4DCFB8C"/>
    <w:lvl w:ilvl="0" w:tplc="F62236D2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84374AD"/>
    <w:multiLevelType w:val="hybridMultilevel"/>
    <w:tmpl w:val="B0843D3C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833237"/>
    <w:multiLevelType w:val="hybridMultilevel"/>
    <w:tmpl w:val="45C61D26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D7E1085"/>
    <w:multiLevelType w:val="hybridMultilevel"/>
    <w:tmpl w:val="6F3021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3D5D63"/>
    <w:multiLevelType w:val="hybridMultilevel"/>
    <w:tmpl w:val="8896770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3681162"/>
    <w:multiLevelType w:val="hybridMultilevel"/>
    <w:tmpl w:val="28F6E666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6F6765"/>
    <w:multiLevelType w:val="hybridMultilevel"/>
    <w:tmpl w:val="A1AE221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8B6CD1"/>
    <w:multiLevelType w:val="hybridMultilevel"/>
    <w:tmpl w:val="D5D0054A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36">
    <w:nsid w:val="55E2049D"/>
    <w:multiLevelType w:val="hybridMultilevel"/>
    <w:tmpl w:val="5434C982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5A780A"/>
    <w:multiLevelType w:val="hybridMultilevel"/>
    <w:tmpl w:val="27183B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5C1C78FE"/>
    <w:multiLevelType w:val="hybridMultilevel"/>
    <w:tmpl w:val="E57AFAAE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D2C2639"/>
    <w:multiLevelType w:val="hybridMultilevel"/>
    <w:tmpl w:val="A6C673C6"/>
    <w:lvl w:ilvl="0" w:tplc="04090001">
      <w:start w:val="3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F417C55"/>
    <w:multiLevelType w:val="hybridMultilevel"/>
    <w:tmpl w:val="5AB8CC4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7216B6"/>
    <w:multiLevelType w:val="hybridMultilevel"/>
    <w:tmpl w:val="8A52E6A4"/>
    <w:lvl w:ilvl="0" w:tplc="812AC1D2">
      <w:start w:val="1"/>
      <w:numFmt w:val="decimal"/>
      <w:lvlText w:val="%1."/>
      <w:lvlJc w:val="left"/>
      <w:pPr>
        <w:tabs>
          <w:tab w:val="num" w:pos="567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80E2B94"/>
    <w:multiLevelType w:val="singleLevel"/>
    <w:tmpl w:val="FEE2B7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43">
    <w:nsid w:val="6EEF2911"/>
    <w:multiLevelType w:val="hybridMultilevel"/>
    <w:tmpl w:val="4508BAE0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0152BD9"/>
    <w:multiLevelType w:val="hybridMultilevel"/>
    <w:tmpl w:val="F4A049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1A9253B"/>
    <w:multiLevelType w:val="hybridMultilevel"/>
    <w:tmpl w:val="0B3A1E4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971C02"/>
    <w:multiLevelType w:val="hybridMultilevel"/>
    <w:tmpl w:val="419EA5F2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504E2B"/>
    <w:multiLevelType w:val="hybridMultilevel"/>
    <w:tmpl w:val="CEA672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7FE665A7"/>
    <w:multiLevelType w:val="hybridMultilevel"/>
    <w:tmpl w:val="F0D2687E"/>
    <w:lvl w:ilvl="0" w:tplc="6A163B58">
      <w:start w:val="7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14"/>
  </w:num>
  <w:num w:numId="4">
    <w:abstractNumId w:val="6"/>
  </w:num>
  <w:num w:numId="5">
    <w:abstractNumId w:val="25"/>
  </w:num>
  <w:num w:numId="6">
    <w:abstractNumId w:val="44"/>
  </w:num>
  <w:num w:numId="7">
    <w:abstractNumId w:val="31"/>
  </w:num>
  <w:num w:numId="8">
    <w:abstractNumId w:val="28"/>
  </w:num>
  <w:num w:numId="9">
    <w:abstractNumId w:val="12"/>
  </w:num>
  <w:num w:numId="10">
    <w:abstractNumId w:val="32"/>
  </w:num>
  <w:num w:numId="11">
    <w:abstractNumId w:val="43"/>
  </w:num>
  <w:num w:numId="12">
    <w:abstractNumId w:val="8"/>
  </w:num>
  <w:num w:numId="13">
    <w:abstractNumId w:val="47"/>
  </w:num>
  <w:num w:numId="14">
    <w:abstractNumId w:val="9"/>
  </w:num>
  <w:num w:numId="15">
    <w:abstractNumId w:val="4"/>
  </w:num>
  <w:num w:numId="16">
    <w:abstractNumId w:val="37"/>
  </w:num>
  <w:num w:numId="17">
    <w:abstractNumId w:val="1"/>
  </w:num>
  <w:num w:numId="18">
    <w:abstractNumId w:val="41"/>
  </w:num>
  <w:num w:numId="19">
    <w:abstractNumId w:val="16"/>
  </w:num>
  <w:num w:numId="20">
    <w:abstractNumId w:val="19"/>
  </w:num>
  <w:num w:numId="21">
    <w:abstractNumId w:val="38"/>
  </w:num>
  <w:num w:numId="22">
    <w:abstractNumId w:val="0"/>
  </w:num>
  <w:num w:numId="23">
    <w:abstractNumId w:val="35"/>
  </w:num>
  <w:num w:numId="24">
    <w:abstractNumId w:val="13"/>
  </w:num>
  <w:num w:numId="25">
    <w:abstractNumId w:val="30"/>
  </w:num>
  <w:num w:numId="26">
    <w:abstractNumId w:val="42"/>
  </w:num>
  <w:num w:numId="27">
    <w:abstractNumId w:val="15"/>
  </w:num>
  <w:num w:numId="28">
    <w:abstractNumId w:val="36"/>
  </w:num>
  <w:num w:numId="29">
    <w:abstractNumId w:val="33"/>
  </w:num>
  <w:num w:numId="30">
    <w:abstractNumId w:val="26"/>
  </w:num>
  <w:num w:numId="31">
    <w:abstractNumId w:val="27"/>
  </w:num>
  <w:num w:numId="32">
    <w:abstractNumId w:val="18"/>
  </w:num>
  <w:num w:numId="33">
    <w:abstractNumId w:val="24"/>
  </w:num>
  <w:num w:numId="34">
    <w:abstractNumId w:val="10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5"/>
  </w:num>
  <w:num w:numId="37">
    <w:abstractNumId w:val="40"/>
  </w:num>
  <w:num w:numId="38">
    <w:abstractNumId w:val="34"/>
  </w:num>
  <w:num w:numId="39">
    <w:abstractNumId w:val="17"/>
  </w:num>
  <w:num w:numId="40">
    <w:abstractNumId w:val="3"/>
  </w:num>
  <w:num w:numId="41">
    <w:abstractNumId w:val="48"/>
  </w:num>
  <w:num w:numId="42">
    <w:abstractNumId w:val="5"/>
  </w:num>
  <w:num w:numId="43">
    <w:abstractNumId w:val="23"/>
  </w:num>
  <w:num w:numId="44">
    <w:abstractNumId w:val="21"/>
  </w:num>
  <w:num w:numId="45">
    <w:abstractNumId w:val="7"/>
  </w:num>
  <w:num w:numId="46">
    <w:abstractNumId w:val="46"/>
  </w:num>
  <w:num w:numId="47">
    <w:abstractNumId w:val="11"/>
  </w:num>
  <w:num w:numId="48">
    <w:abstractNumId w:val="29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BD1"/>
    <w:rsid w:val="00002496"/>
    <w:rsid w:val="00002ADC"/>
    <w:rsid w:val="00002DF1"/>
    <w:rsid w:val="00003CB6"/>
    <w:rsid w:val="00006490"/>
    <w:rsid w:val="000122E9"/>
    <w:rsid w:val="000126EA"/>
    <w:rsid w:val="000144BE"/>
    <w:rsid w:val="000170EF"/>
    <w:rsid w:val="00017577"/>
    <w:rsid w:val="00025E93"/>
    <w:rsid w:val="00033B2E"/>
    <w:rsid w:val="00041E8A"/>
    <w:rsid w:val="00044E26"/>
    <w:rsid w:val="00050775"/>
    <w:rsid w:val="00055118"/>
    <w:rsid w:val="000605B3"/>
    <w:rsid w:val="00061BFF"/>
    <w:rsid w:val="00063D29"/>
    <w:rsid w:val="000657BF"/>
    <w:rsid w:val="00067A8B"/>
    <w:rsid w:val="00070E73"/>
    <w:rsid w:val="000719D1"/>
    <w:rsid w:val="000766FA"/>
    <w:rsid w:val="00082832"/>
    <w:rsid w:val="00083A34"/>
    <w:rsid w:val="0009067F"/>
    <w:rsid w:val="00092F23"/>
    <w:rsid w:val="00095336"/>
    <w:rsid w:val="000A02BD"/>
    <w:rsid w:val="000A6A45"/>
    <w:rsid w:val="000B44AB"/>
    <w:rsid w:val="000B7EA6"/>
    <w:rsid w:val="000C5A7E"/>
    <w:rsid w:val="000C7776"/>
    <w:rsid w:val="000C7BB0"/>
    <w:rsid w:val="000E5BF4"/>
    <w:rsid w:val="000E64FD"/>
    <w:rsid w:val="000F17B8"/>
    <w:rsid w:val="000F612B"/>
    <w:rsid w:val="00112C1A"/>
    <w:rsid w:val="00113D7A"/>
    <w:rsid w:val="00114054"/>
    <w:rsid w:val="00121F96"/>
    <w:rsid w:val="001222C4"/>
    <w:rsid w:val="00126AAC"/>
    <w:rsid w:val="0013120D"/>
    <w:rsid w:val="001331A1"/>
    <w:rsid w:val="00133E5E"/>
    <w:rsid w:val="00134DF3"/>
    <w:rsid w:val="00136E36"/>
    <w:rsid w:val="001375DC"/>
    <w:rsid w:val="00142520"/>
    <w:rsid w:val="00144A45"/>
    <w:rsid w:val="00156857"/>
    <w:rsid w:val="00165ACA"/>
    <w:rsid w:val="00174E68"/>
    <w:rsid w:val="00176CAF"/>
    <w:rsid w:val="001811A8"/>
    <w:rsid w:val="001821B2"/>
    <w:rsid w:val="001835B9"/>
    <w:rsid w:val="00187CC1"/>
    <w:rsid w:val="00191E41"/>
    <w:rsid w:val="001942F8"/>
    <w:rsid w:val="001966D6"/>
    <w:rsid w:val="00196C50"/>
    <w:rsid w:val="001971C0"/>
    <w:rsid w:val="001A3FFE"/>
    <w:rsid w:val="001A4B16"/>
    <w:rsid w:val="001B7E1F"/>
    <w:rsid w:val="001B7EFB"/>
    <w:rsid w:val="001D4BE6"/>
    <w:rsid w:val="001D6A88"/>
    <w:rsid w:val="001E36F3"/>
    <w:rsid w:val="001E7E30"/>
    <w:rsid w:val="001F0A6E"/>
    <w:rsid w:val="002031AB"/>
    <w:rsid w:val="00205BB4"/>
    <w:rsid w:val="00211FFB"/>
    <w:rsid w:val="00217D28"/>
    <w:rsid w:val="0022451A"/>
    <w:rsid w:val="00224AAA"/>
    <w:rsid w:val="00226AFA"/>
    <w:rsid w:val="0022701A"/>
    <w:rsid w:val="002335AC"/>
    <w:rsid w:val="00234CAD"/>
    <w:rsid w:val="00234EE5"/>
    <w:rsid w:val="00237875"/>
    <w:rsid w:val="00240E8E"/>
    <w:rsid w:val="00243244"/>
    <w:rsid w:val="00252126"/>
    <w:rsid w:val="0025699C"/>
    <w:rsid w:val="00256FBC"/>
    <w:rsid w:val="00276F1F"/>
    <w:rsid w:val="00287408"/>
    <w:rsid w:val="00290002"/>
    <w:rsid w:val="00291358"/>
    <w:rsid w:val="0029403A"/>
    <w:rsid w:val="002A0141"/>
    <w:rsid w:val="002A3A38"/>
    <w:rsid w:val="002B1923"/>
    <w:rsid w:val="002B2A9C"/>
    <w:rsid w:val="002B523E"/>
    <w:rsid w:val="002B6860"/>
    <w:rsid w:val="002B6BC1"/>
    <w:rsid w:val="002C68B7"/>
    <w:rsid w:val="002C6D65"/>
    <w:rsid w:val="002D319E"/>
    <w:rsid w:val="002D530C"/>
    <w:rsid w:val="002D6586"/>
    <w:rsid w:val="002E55F2"/>
    <w:rsid w:val="002F64F7"/>
    <w:rsid w:val="002F6531"/>
    <w:rsid w:val="002F7FCB"/>
    <w:rsid w:val="00300A54"/>
    <w:rsid w:val="00302565"/>
    <w:rsid w:val="0031007D"/>
    <w:rsid w:val="00334482"/>
    <w:rsid w:val="00335599"/>
    <w:rsid w:val="003421CE"/>
    <w:rsid w:val="003510D5"/>
    <w:rsid w:val="00352F41"/>
    <w:rsid w:val="00354CB6"/>
    <w:rsid w:val="00357782"/>
    <w:rsid w:val="003638AB"/>
    <w:rsid w:val="003777AD"/>
    <w:rsid w:val="003815C8"/>
    <w:rsid w:val="00387A55"/>
    <w:rsid w:val="00391432"/>
    <w:rsid w:val="003B50F2"/>
    <w:rsid w:val="003C0C24"/>
    <w:rsid w:val="003C2888"/>
    <w:rsid w:val="003C2DBB"/>
    <w:rsid w:val="003C360F"/>
    <w:rsid w:val="003C4113"/>
    <w:rsid w:val="003C56FD"/>
    <w:rsid w:val="003D4010"/>
    <w:rsid w:val="003D407D"/>
    <w:rsid w:val="003E56AD"/>
    <w:rsid w:val="003E7DFF"/>
    <w:rsid w:val="003F0C8A"/>
    <w:rsid w:val="003F4B19"/>
    <w:rsid w:val="00400BE4"/>
    <w:rsid w:val="00406FE0"/>
    <w:rsid w:val="004108E5"/>
    <w:rsid w:val="00423716"/>
    <w:rsid w:val="00424140"/>
    <w:rsid w:val="0043393B"/>
    <w:rsid w:val="00442D3D"/>
    <w:rsid w:val="004467A3"/>
    <w:rsid w:val="004548FF"/>
    <w:rsid w:val="00467743"/>
    <w:rsid w:val="00467DA9"/>
    <w:rsid w:val="004734DE"/>
    <w:rsid w:val="0048168E"/>
    <w:rsid w:val="00484D5B"/>
    <w:rsid w:val="00492461"/>
    <w:rsid w:val="0049251A"/>
    <w:rsid w:val="00497E54"/>
    <w:rsid w:val="004A18E0"/>
    <w:rsid w:val="004A23A6"/>
    <w:rsid w:val="004A3D92"/>
    <w:rsid w:val="004B28ED"/>
    <w:rsid w:val="004B2EA1"/>
    <w:rsid w:val="004C2282"/>
    <w:rsid w:val="004E0672"/>
    <w:rsid w:val="004F0B0B"/>
    <w:rsid w:val="004F0E29"/>
    <w:rsid w:val="004F339A"/>
    <w:rsid w:val="00507504"/>
    <w:rsid w:val="00516B0A"/>
    <w:rsid w:val="00521037"/>
    <w:rsid w:val="00531E13"/>
    <w:rsid w:val="005340E0"/>
    <w:rsid w:val="0054070F"/>
    <w:rsid w:val="00546382"/>
    <w:rsid w:val="0054667F"/>
    <w:rsid w:val="00553D42"/>
    <w:rsid w:val="0055484E"/>
    <w:rsid w:val="0055637E"/>
    <w:rsid w:val="005606BF"/>
    <w:rsid w:val="00563895"/>
    <w:rsid w:val="00570762"/>
    <w:rsid w:val="00575911"/>
    <w:rsid w:val="00577F90"/>
    <w:rsid w:val="0058198C"/>
    <w:rsid w:val="0058263C"/>
    <w:rsid w:val="0058419A"/>
    <w:rsid w:val="005851B1"/>
    <w:rsid w:val="005922FE"/>
    <w:rsid w:val="005A32DC"/>
    <w:rsid w:val="005A6460"/>
    <w:rsid w:val="005B2D84"/>
    <w:rsid w:val="005C4CB4"/>
    <w:rsid w:val="005C5190"/>
    <w:rsid w:val="005D2DF8"/>
    <w:rsid w:val="005D4061"/>
    <w:rsid w:val="005E1463"/>
    <w:rsid w:val="005E5EA3"/>
    <w:rsid w:val="005E63C5"/>
    <w:rsid w:val="005E72CC"/>
    <w:rsid w:val="005F222F"/>
    <w:rsid w:val="005F4D8A"/>
    <w:rsid w:val="005F7474"/>
    <w:rsid w:val="00605C4B"/>
    <w:rsid w:val="0061355F"/>
    <w:rsid w:val="006142D3"/>
    <w:rsid w:val="00616B2F"/>
    <w:rsid w:val="0062364E"/>
    <w:rsid w:val="006245E6"/>
    <w:rsid w:val="0063536B"/>
    <w:rsid w:val="00640C81"/>
    <w:rsid w:val="0064239E"/>
    <w:rsid w:val="0064463E"/>
    <w:rsid w:val="00652659"/>
    <w:rsid w:val="0066115E"/>
    <w:rsid w:val="006836E2"/>
    <w:rsid w:val="0069156A"/>
    <w:rsid w:val="006963BA"/>
    <w:rsid w:val="006A09FC"/>
    <w:rsid w:val="006A6BD1"/>
    <w:rsid w:val="006B0231"/>
    <w:rsid w:val="006B1D8F"/>
    <w:rsid w:val="006C3353"/>
    <w:rsid w:val="006C7807"/>
    <w:rsid w:val="006D0EE6"/>
    <w:rsid w:val="006D28A7"/>
    <w:rsid w:val="006D39CE"/>
    <w:rsid w:val="006E0927"/>
    <w:rsid w:val="006E2301"/>
    <w:rsid w:val="006E36C6"/>
    <w:rsid w:val="007000D9"/>
    <w:rsid w:val="00703394"/>
    <w:rsid w:val="0070714C"/>
    <w:rsid w:val="00710DC4"/>
    <w:rsid w:val="0071207D"/>
    <w:rsid w:val="00720ADA"/>
    <w:rsid w:val="00720C10"/>
    <w:rsid w:val="007309C1"/>
    <w:rsid w:val="00732577"/>
    <w:rsid w:val="007345ED"/>
    <w:rsid w:val="00740385"/>
    <w:rsid w:val="00740963"/>
    <w:rsid w:val="007449E5"/>
    <w:rsid w:val="007450F2"/>
    <w:rsid w:val="00745F76"/>
    <w:rsid w:val="00746ED1"/>
    <w:rsid w:val="007531B1"/>
    <w:rsid w:val="00755357"/>
    <w:rsid w:val="00757BFD"/>
    <w:rsid w:val="00767231"/>
    <w:rsid w:val="007717D0"/>
    <w:rsid w:val="00775667"/>
    <w:rsid w:val="00783ABF"/>
    <w:rsid w:val="00785EAA"/>
    <w:rsid w:val="007A11E1"/>
    <w:rsid w:val="007A6F25"/>
    <w:rsid w:val="007A7D86"/>
    <w:rsid w:val="007B2112"/>
    <w:rsid w:val="007B3185"/>
    <w:rsid w:val="007C03DA"/>
    <w:rsid w:val="007C21BF"/>
    <w:rsid w:val="007D144B"/>
    <w:rsid w:val="007D211F"/>
    <w:rsid w:val="007D5AB7"/>
    <w:rsid w:val="007E5E24"/>
    <w:rsid w:val="007E7485"/>
    <w:rsid w:val="007E7BEA"/>
    <w:rsid w:val="0080748D"/>
    <w:rsid w:val="00813AD5"/>
    <w:rsid w:val="00814AA7"/>
    <w:rsid w:val="008208E0"/>
    <w:rsid w:val="00823BC7"/>
    <w:rsid w:val="0082593F"/>
    <w:rsid w:val="00836122"/>
    <w:rsid w:val="0083638F"/>
    <w:rsid w:val="00836BD0"/>
    <w:rsid w:val="00843BCC"/>
    <w:rsid w:val="00852A06"/>
    <w:rsid w:val="0085626B"/>
    <w:rsid w:val="00867AA4"/>
    <w:rsid w:val="0087303F"/>
    <w:rsid w:val="0087769E"/>
    <w:rsid w:val="0088009E"/>
    <w:rsid w:val="008839D0"/>
    <w:rsid w:val="008855F7"/>
    <w:rsid w:val="00891994"/>
    <w:rsid w:val="00893609"/>
    <w:rsid w:val="008A03FC"/>
    <w:rsid w:val="008A454E"/>
    <w:rsid w:val="008B2BE4"/>
    <w:rsid w:val="008B65EA"/>
    <w:rsid w:val="008C1CF9"/>
    <w:rsid w:val="008C2CE6"/>
    <w:rsid w:val="008C43A0"/>
    <w:rsid w:val="008D1D29"/>
    <w:rsid w:val="008D3CEE"/>
    <w:rsid w:val="008D5469"/>
    <w:rsid w:val="008E01EE"/>
    <w:rsid w:val="008E171A"/>
    <w:rsid w:val="008E1B56"/>
    <w:rsid w:val="008E22BA"/>
    <w:rsid w:val="008F5348"/>
    <w:rsid w:val="008F5A4E"/>
    <w:rsid w:val="008F7464"/>
    <w:rsid w:val="0090235F"/>
    <w:rsid w:val="009027E3"/>
    <w:rsid w:val="0090432A"/>
    <w:rsid w:val="00905062"/>
    <w:rsid w:val="009130AE"/>
    <w:rsid w:val="00915586"/>
    <w:rsid w:val="0091680E"/>
    <w:rsid w:val="00917424"/>
    <w:rsid w:val="00927117"/>
    <w:rsid w:val="00932903"/>
    <w:rsid w:val="0093471D"/>
    <w:rsid w:val="00936971"/>
    <w:rsid w:val="0094113F"/>
    <w:rsid w:val="009437CE"/>
    <w:rsid w:val="009472CE"/>
    <w:rsid w:val="0094730A"/>
    <w:rsid w:val="009504E9"/>
    <w:rsid w:val="009521B0"/>
    <w:rsid w:val="00953A80"/>
    <w:rsid w:val="00963030"/>
    <w:rsid w:val="00970033"/>
    <w:rsid w:val="00981A41"/>
    <w:rsid w:val="009852BE"/>
    <w:rsid w:val="00990FA2"/>
    <w:rsid w:val="00994B01"/>
    <w:rsid w:val="00995752"/>
    <w:rsid w:val="009A56CE"/>
    <w:rsid w:val="009A5B65"/>
    <w:rsid w:val="009A7E28"/>
    <w:rsid w:val="009B7949"/>
    <w:rsid w:val="009C1F92"/>
    <w:rsid w:val="009D2684"/>
    <w:rsid w:val="009D40E7"/>
    <w:rsid w:val="009D44F3"/>
    <w:rsid w:val="009D4EBD"/>
    <w:rsid w:val="009D5A01"/>
    <w:rsid w:val="009E20C9"/>
    <w:rsid w:val="009E7A9F"/>
    <w:rsid w:val="009F42FB"/>
    <w:rsid w:val="009F4740"/>
    <w:rsid w:val="009F56CE"/>
    <w:rsid w:val="009F7ACE"/>
    <w:rsid w:val="00A0485F"/>
    <w:rsid w:val="00A1139D"/>
    <w:rsid w:val="00A178F3"/>
    <w:rsid w:val="00A2356A"/>
    <w:rsid w:val="00A3240D"/>
    <w:rsid w:val="00A32815"/>
    <w:rsid w:val="00A33F09"/>
    <w:rsid w:val="00A347B7"/>
    <w:rsid w:val="00A37260"/>
    <w:rsid w:val="00A425C3"/>
    <w:rsid w:val="00A47E6A"/>
    <w:rsid w:val="00A52ECC"/>
    <w:rsid w:val="00A5499F"/>
    <w:rsid w:val="00A56AEE"/>
    <w:rsid w:val="00A57270"/>
    <w:rsid w:val="00A67830"/>
    <w:rsid w:val="00A8086A"/>
    <w:rsid w:val="00A8122C"/>
    <w:rsid w:val="00A8248C"/>
    <w:rsid w:val="00A9298C"/>
    <w:rsid w:val="00A93EA6"/>
    <w:rsid w:val="00A96B7D"/>
    <w:rsid w:val="00A97454"/>
    <w:rsid w:val="00AA1BE0"/>
    <w:rsid w:val="00AA26E8"/>
    <w:rsid w:val="00AA39E0"/>
    <w:rsid w:val="00AA6808"/>
    <w:rsid w:val="00AB5466"/>
    <w:rsid w:val="00AE764E"/>
    <w:rsid w:val="00AF0265"/>
    <w:rsid w:val="00AF170C"/>
    <w:rsid w:val="00AF5E32"/>
    <w:rsid w:val="00AF7512"/>
    <w:rsid w:val="00B0064F"/>
    <w:rsid w:val="00B00BA0"/>
    <w:rsid w:val="00B07266"/>
    <w:rsid w:val="00B102F8"/>
    <w:rsid w:val="00B12779"/>
    <w:rsid w:val="00B1300E"/>
    <w:rsid w:val="00B21993"/>
    <w:rsid w:val="00B229C3"/>
    <w:rsid w:val="00B23876"/>
    <w:rsid w:val="00B24FA6"/>
    <w:rsid w:val="00B2711F"/>
    <w:rsid w:val="00B32196"/>
    <w:rsid w:val="00B375D7"/>
    <w:rsid w:val="00B41456"/>
    <w:rsid w:val="00B42D26"/>
    <w:rsid w:val="00B46261"/>
    <w:rsid w:val="00B47322"/>
    <w:rsid w:val="00B601AE"/>
    <w:rsid w:val="00B77DF9"/>
    <w:rsid w:val="00B80D2E"/>
    <w:rsid w:val="00B8332E"/>
    <w:rsid w:val="00B87D9F"/>
    <w:rsid w:val="00B90AAA"/>
    <w:rsid w:val="00B91E31"/>
    <w:rsid w:val="00B92157"/>
    <w:rsid w:val="00B964EB"/>
    <w:rsid w:val="00B9650B"/>
    <w:rsid w:val="00B97055"/>
    <w:rsid w:val="00BA32A7"/>
    <w:rsid w:val="00BA37FB"/>
    <w:rsid w:val="00BA7813"/>
    <w:rsid w:val="00BB3DF0"/>
    <w:rsid w:val="00BB49C0"/>
    <w:rsid w:val="00BB5801"/>
    <w:rsid w:val="00BC47DD"/>
    <w:rsid w:val="00BC63D2"/>
    <w:rsid w:val="00BC6A14"/>
    <w:rsid w:val="00BD7408"/>
    <w:rsid w:val="00BE23EF"/>
    <w:rsid w:val="00BE35F2"/>
    <w:rsid w:val="00BF6117"/>
    <w:rsid w:val="00BF6D20"/>
    <w:rsid w:val="00C0523E"/>
    <w:rsid w:val="00C062E6"/>
    <w:rsid w:val="00C11218"/>
    <w:rsid w:val="00C23B24"/>
    <w:rsid w:val="00C26D24"/>
    <w:rsid w:val="00C325D6"/>
    <w:rsid w:val="00C3273A"/>
    <w:rsid w:val="00C34EF0"/>
    <w:rsid w:val="00C353D1"/>
    <w:rsid w:val="00C35BC0"/>
    <w:rsid w:val="00C37F32"/>
    <w:rsid w:val="00C44AD5"/>
    <w:rsid w:val="00C479B3"/>
    <w:rsid w:val="00C5545A"/>
    <w:rsid w:val="00C60418"/>
    <w:rsid w:val="00C6042F"/>
    <w:rsid w:val="00C63D37"/>
    <w:rsid w:val="00C67D2A"/>
    <w:rsid w:val="00C70430"/>
    <w:rsid w:val="00C74CA4"/>
    <w:rsid w:val="00C757E2"/>
    <w:rsid w:val="00C82F86"/>
    <w:rsid w:val="00C83CCD"/>
    <w:rsid w:val="00C8791C"/>
    <w:rsid w:val="00C87B12"/>
    <w:rsid w:val="00C933CE"/>
    <w:rsid w:val="00C959C6"/>
    <w:rsid w:val="00CB49D7"/>
    <w:rsid w:val="00CB586F"/>
    <w:rsid w:val="00CB73F0"/>
    <w:rsid w:val="00CC0B9D"/>
    <w:rsid w:val="00CC184F"/>
    <w:rsid w:val="00CD5EC6"/>
    <w:rsid w:val="00CD5F38"/>
    <w:rsid w:val="00CD7081"/>
    <w:rsid w:val="00CD77DA"/>
    <w:rsid w:val="00CF1EB0"/>
    <w:rsid w:val="00CF7BAF"/>
    <w:rsid w:val="00D00399"/>
    <w:rsid w:val="00D04C97"/>
    <w:rsid w:val="00D06E74"/>
    <w:rsid w:val="00D26937"/>
    <w:rsid w:val="00D27DBB"/>
    <w:rsid w:val="00D27E24"/>
    <w:rsid w:val="00D30CF2"/>
    <w:rsid w:val="00D30FC2"/>
    <w:rsid w:val="00D310C2"/>
    <w:rsid w:val="00D31530"/>
    <w:rsid w:val="00D31CFC"/>
    <w:rsid w:val="00D3453E"/>
    <w:rsid w:val="00D3562C"/>
    <w:rsid w:val="00D40F1A"/>
    <w:rsid w:val="00D5101B"/>
    <w:rsid w:val="00D5423A"/>
    <w:rsid w:val="00D57E1E"/>
    <w:rsid w:val="00D62D73"/>
    <w:rsid w:val="00D65E46"/>
    <w:rsid w:val="00D6784E"/>
    <w:rsid w:val="00D8476D"/>
    <w:rsid w:val="00D90B11"/>
    <w:rsid w:val="00D91F65"/>
    <w:rsid w:val="00D92609"/>
    <w:rsid w:val="00D92E96"/>
    <w:rsid w:val="00D93C32"/>
    <w:rsid w:val="00D94B1D"/>
    <w:rsid w:val="00D97F61"/>
    <w:rsid w:val="00DA19F0"/>
    <w:rsid w:val="00DA2FCD"/>
    <w:rsid w:val="00DA7EEF"/>
    <w:rsid w:val="00DB2466"/>
    <w:rsid w:val="00DB3C7E"/>
    <w:rsid w:val="00DC04BC"/>
    <w:rsid w:val="00DC4EE2"/>
    <w:rsid w:val="00DD020B"/>
    <w:rsid w:val="00DD1DE4"/>
    <w:rsid w:val="00DD53F5"/>
    <w:rsid w:val="00DE0002"/>
    <w:rsid w:val="00DF3451"/>
    <w:rsid w:val="00DF3C29"/>
    <w:rsid w:val="00E035E5"/>
    <w:rsid w:val="00E06624"/>
    <w:rsid w:val="00E166C2"/>
    <w:rsid w:val="00E20E2A"/>
    <w:rsid w:val="00E21799"/>
    <w:rsid w:val="00E2241A"/>
    <w:rsid w:val="00E233E9"/>
    <w:rsid w:val="00E27665"/>
    <w:rsid w:val="00E31A92"/>
    <w:rsid w:val="00E33417"/>
    <w:rsid w:val="00E35994"/>
    <w:rsid w:val="00E41C00"/>
    <w:rsid w:val="00E43801"/>
    <w:rsid w:val="00E47CB6"/>
    <w:rsid w:val="00E524CA"/>
    <w:rsid w:val="00E552DB"/>
    <w:rsid w:val="00E61CE2"/>
    <w:rsid w:val="00E65497"/>
    <w:rsid w:val="00E6694E"/>
    <w:rsid w:val="00E75453"/>
    <w:rsid w:val="00E76BF7"/>
    <w:rsid w:val="00E864AB"/>
    <w:rsid w:val="00E878E5"/>
    <w:rsid w:val="00EA69E9"/>
    <w:rsid w:val="00EB02DF"/>
    <w:rsid w:val="00EC2D59"/>
    <w:rsid w:val="00EC312C"/>
    <w:rsid w:val="00ED09BD"/>
    <w:rsid w:val="00ED65BC"/>
    <w:rsid w:val="00EE11D1"/>
    <w:rsid w:val="00EF064E"/>
    <w:rsid w:val="00EF17E6"/>
    <w:rsid w:val="00EF62E4"/>
    <w:rsid w:val="00F01FB2"/>
    <w:rsid w:val="00F05492"/>
    <w:rsid w:val="00F11F65"/>
    <w:rsid w:val="00F2694F"/>
    <w:rsid w:val="00F30542"/>
    <w:rsid w:val="00F313CB"/>
    <w:rsid w:val="00F42741"/>
    <w:rsid w:val="00F46CF9"/>
    <w:rsid w:val="00F52927"/>
    <w:rsid w:val="00F6047B"/>
    <w:rsid w:val="00F62CC7"/>
    <w:rsid w:val="00F6312E"/>
    <w:rsid w:val="00F7040E"/>
    <w:rsid w:val="00F73AB3"/>
    <w:rsid w:val="00F74469"/>
    <w:rsid w:val="00F7473E"/>
    <w:rsid w:val="00F81A78"/>
    <w:rsid w:val="00F906B9"/>
    <w:rsid w:val="00F92D40"/>
    <w:rsid w:val="00F9394E"/>
    <w:rsid w:val="00F9741D"/>
    <w:rsid w:val="00FA24C1"/>
    <w:rsid w:val="00FB177C"/>
    <w:rsid w:val="00FB2BF5"/>
    <w:rsid w:val="00FB56A6"/>
    <w:rsid w:val="00FC0350"/>
    <w:rsid w:val="00FC23BD"/>
    <w:rsid w:val="00FC7201"/>
    <w:rsid w:val="00FD5764"/>
    <w:rsid w:val="00FF16B0"/>
    <w:rsid w:val="00FF1E3A"/>
    <w:rsid w:val="00FF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9B6ACA"/>
  <w15:docId w15:val="{1F083721-DE57-4F5C-ACCC-F35416A0C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BD1"/>
    <w:rPr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22701A"/>
    <w:pPr>
      <w:keepNext/>
      <w:jc w:val="center"/>
      <w:outlineLvl w:val="0"/>
    </w:pPr>
    <w:rPr>
      <w:sz w:val="32"/>
      <w:lang w:val="sr-Cyrl-CS"/>
    </w:rPr>
  </w:style>
  <w:style w:type="paragraph" w:styleId="Heading2">
    <w:name w:val="heading 2"/>
    <w:basedOn w:val="Normal"/>
    <w:next w:val="Normal"/>
    <w:link w:val="Heading2Char"/>
    <w:qFormat/>
    <w:rsid w:val="0022701A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22701A"/>
    <w:pPr>
      <w:keepNext/>
      <w:jc w:val="center"/>
      <w:outlineLvl w:val="2"/>
    </w:pPr>
    <w:rPr>
      <w:rFonts w:ascii="CTimes" w:hAnsi="CTimes"/>
      <w:b/>
      <w:lang w:val="sr-Cyrl-CS"/>
    </w:rPr>
  </w:style>
  <w:style w:type="paragraph" w:styleId="Heading4">
    <w:name w:val="heading 4"/>
    <w:basedOn w:val="Normal"/>
    <w:next w:val="Normal"/>
    <w:link w:val="Heading4Char"/>
    <w:qFormat/>
    <w:rsid w:val="0022701A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270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2701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2701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2701A"/>
    <w:pPr>
      <w:keepNext/>
      <w:jc w:val="center"/>
      <w:outlineLvl w:val="7"/>
    </w:pPr>
    <w:rPr>
      <w:b/>
      <w:sz w:val="24"/>
      <w:szCs w:val="24"/>
      <w:lang w:val="sr-Cyrl-CS"/>
    </w:rPr>
  </w:style>
  <w:style w:type="paragraph" w:styleId="Heading9">
    <w:name w:val="heading 9"/>
    <w:basedOn w:val="Normal"/>
    <w:next w:val="Normal"/>
    <w:link w:val="Heading9Char"/>
    <w:qFormat/>
    <w:rsid w:val="0022701A"/>
    <w:pPr>
      <w:keepNext/>
      <w:outlineLvl w:val="8"/>
    </w:pPr>
    <w:rPr>
      <w:bCs/>
      <w:i/>
      <w:i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701A"/>
    <w:rPr>
      <w:sz w:val="32"/>
      <w:lang w:val="sr-Cyrl-CS" w:eastAsia="hr-HR"/>
    </w:rPr>
  </w:style>
  <w:style w:type="character" w:customStyle="1" w:styleId="Heading2Char">
    <w:name w:val="Heading 2 Char"/>
    <w:link w:val="Heading2"/>
    <w:rsid w:val="0022701A"/>
    <w:rPr>
      <w:b/>
      <w:sz w:val="16"/>
      <w:lang w:eastAsia="hr-HR"/>
    </w:rPr>
  </w:style>
  <w:style w:type="character" w:customStyle="1" w:styleId="Heading3Char">
    <w:name w:val="Heading 3 Char"/>
    <w:link w:val="Heading3"/>
    <w:rsid w:val="0022701A"/>
    <w:rPr>
      <w:rFonts w:ascii="CTimes" w:hAnsi="CTimes"/>
      <w:b/>
      <w:sz w:val="16"/>
      <w:lang w:val="sr-Cyrl-CS" w:eastAsia="hr-HR"/>
    </w:rPr>
  </w:style>
  <w:style w:type="character" w:customStyle="1" w:styleId="Heading4Char">
    <w:name w:val="Heading 4 Char"/>
    <w:link w:val="Heading4"/>
    <w:rsid w:val="0022701A"/>
    <w:rPr>
      <w:b/>
      <w:sz w:val="16"/>
      <w:lang w:eastAsia="hr-HR"/>
    </w:rPr>
  </w:style>
  <w:style w:type="character" w:customStyle="1" w:styleId="Heading5Char">
    <w:name w:val="Heading 5 Char"/>
    <w:link w:val="Heading5"/>
    <w:rsid w:val="0022701A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2701A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22701A"/>
    <w:rPr>
      <w:sz w:val="16"/>
      <w:szCs w:val="16"/>
    </w:rPr>
  </w:style>
  <w:style w:type="character" w:customStyle="1" w:styleId="Heading8Char">
    <w:name w:val="Heading 8 Char"/>
    <w:link w:val="Heading8"/>
    <w:rsid w:val="0022701A"/>
    <w:rPr>
      <w:b/>
      <w:sz w:val="24"/>
      <w:szCs w:val="24"/>
      <w:lang w:val="sr-Cyrl-CS"/>
    </w:rPr>
  </w:style>
  <w:style w:type="character" w:customStyle="1" w:styleId="Heading9Char">
    <w:name w:val="Heading 9 Char"/>
    <w:link w:val="Heading9"/>
    <w:rsid w:val="0022701A"/>
    <w:rPr>
      <w:bCs/>
      <w:i/>
      <w:iCs/>
      <w:sz w:val="16"/>
      <w:szCs w:val="16"/>
      <w:lang w:val="sr-Cyrl-CS"/>
    </w:rPr>
  </w:style>
  <w:style w:type="paragraph" w:styleId="Title">
    <w:name w:val="Title"/>
    <w:basedOn w:val="Normal"/>
    <w:link w:val="TitleChar"/>
    <w:qFormat/>
    <w:rsid w:val="0022701A"/>
    <w:pPr>
      <w:jc w:val="center"/>
    </w:pPr>
    <w:rPr>
      <w:b/>
      <w:lang w:val="sr-Cyrl-CS"/>
    </w:rPr>
  </w:style>
  <w:style w:type="character" w:customStyle="1" w:styleId="TitleChar">
    <w:name w:val="Title Char"/>
    <w:link w:val="Title"/>
    <w:uiPriority w:val="10"/>
    <w:rsid w:val="0022701A"/>
    <w:rPr>
      <w:b/>
      <w:sz w:val="16"/>
      <w:lang w:val="sr-Cyrl-CS" w:eastAsia="hr-HR"/>
    </w:rPr>
  </w:style>
  <w:style w:type="paragraph" w:styleId="NoSpacing">
    <w:name w:val="No Spacing"/>
    <w:link w:val="NoSpacingChar"/>
    <w:uiPriority w:val="1"/>
    <w:qFormat/>
    <w:rsid w:val="0022701A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2701A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6A6BD1"/>
    <w:pPr>
      <w:jc w:val="center"/>
    </w:pPr>
    <w:rPr>
      <w:sz w:val="40"/>
      <w:lang w:val="sr-Cyrl-CS"/>
    </w:rPr>
  </w:style>
  <w:style w:type="character" w:customStyle="1" w:styleId="BodyTextChar">
    <w:name w:val="Body Text Char"/>
    <w:basedOn w:val="DefaultParagraphFont"/>
    <w:link w:val="BodyText"/>
    <w:rsid w:val="006A6BD1"/>
    <w:rPr>
      <w:sz w:val="40"/>
      <w:lang w:val="sr-Cyrl-CS" w:eastAsia="hr-HR"/>
    </w:rPr>
  </w:style>
  <w:style w:type="paragraph" w:styleId="Footer">
    <w:name w:val="footer"/>
    <w:basedOn w:val="Normal"/>
    <w:link w:val="FooterChar"/>
    <w:rsid w:val="006A6BD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6BD1"/>
    <w:rPr>
      <w:lang w:eastAsia="hr-HR"/>
    </w:rPr>
  </w:style>
  <w:style w:type="paragraph" w:styleId="BalloonText">
    <w:name w:val="Balloon Text"/>
    <w:basedOn w:val="Normal"/>
    <w:link w:val="BalloonTextChar"/>
    <w:semiHidden/>
    <w:rsid w:val="006A6B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A6BD1"/>
    <w:rPr>
      <w:rFonts w:ascii="Tahoma" w:hAnsi="Tahoma" w:cs="Tahoma"/>
      <w:sz w:val="16"/>
      <w:szCs w:val="16"/>
      <w:lang w:eastAsia="hr-HR"/>
    </w:rPr>
  </w:style>
  <w:style w:type="paragraph" w:customStyle="1" w:styleId="TezeCharChar">
    <w:name w:val="Teze Char Char"/>
    <w:basedOn w:val="Normal"/>
    <w:rsid w:val="006A6BD1"/>
    <w:pPr>
      <w:tabs>
        <w:tab w:val="num" w:pos="360"/>
        <w:tab w:val="left" w:pos="1441"/>
      </w:tabs>
      <w:ind w:left="360" w:hanging="360"/>
      <w:jc w:val="both"/>
    </w:pPr>
    <w:rPr>
      <w:sz w:val="24"/>
      <w:szCs w:val="24"/>
      <w:lang w:eastAsia="en-US"/>
    </w:rPr>
  </w:style>
  <w:style w:type="paragraph" w:customStyle="1" w:styleId="PodnaslovChar">
    <w:name w:val="Podnaslov Char"/>
    <w:basedOn w:val="Normal"/>
    <w:rsid w:val="006A6BD1"/>
    <w:pPr>
      <w:keepNext/>
      <w:tabs>
        <w:tab w:val="left" w:pos="1441"/>
      </w:tabs>
      <w:spacing w:before="120"/>
      <w:ind w:left="357"/>
      <w:jc w:val="both"/>
    </w:pPr>
    <w:rPr>
      <w:b/>
      <w:sz w:val="24"/>
      <w:szCs w:val="24"/>
      <w:lang w:eastAsia="en-US"/>
    </w:rPr>
  </w:style>
  <w:style w:type="character" w:styleId="PageNumber">
    <w:name w:val="page number"/>
    <w:basedOn w:val="DefaultParagraphFont"/>
    <w:rsid w:val="006A6BD1"/>
  </w:style>
  <w:style w:type="paragraph" w:styleId="Header">
    <w:name w:val="header"/>
    <w:basedOn w:val="Normal"/>
    <w:link w:val="HeaderChar"/>
    <w:uiPriority w:val="99"/>
    <w:rsid w:val="006A6BD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6BD1"/>
    <w:rPr>
      <w:lang w:eastAsia="hr-HR"/>
    </w:rPr>
  </w:style>
  <w:style w:type="paragraph" w:customStyle="1" w:styleId="Naslov">
    <w:name w:val="Naslov"/>
    <w:basedOn w:val="Title"/>
    <w:rsid w:val="006A6BD1"/>
    <w:rPr>
      <w:sz w:val="28"/>
    </w:rPr>
  </w:style>
  <w:style w:type="paragraph" w:styleId="TOC1">
    <w:name w:val="toc 1"/>
    <w:basedOn w:val="Normal"/>
    <w:next w:val="Normal"/>
    <w:autoRedefine/>
    <w:semiHidden/>
    <w:rsid w:val="006A6BD1"/>
    <w:pPr>
      <w:tabs>
        <w:tab w:val="right" w:leader="dot" w:pos="9345"/>
      </w:tabs>
    </w:pPr>
    <w:rPr>
      <w:noProof/>
      <w:sz w:val="28"/>
      <w:szCs w:val="28"/>
    </w:rPr>
  </w:style>
  <w:style w:type="character" w:styleId="Hyperlink">
    <w:name w:val="Hyperlink"/>
    <w:rsid w:val="006A6BD1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6A6BD1"/>
    <w:pPr>
      <w:ind w:left="200"/>
    </w:pPr>
  </w:style>
  <w:style w:type="paragraph" w:styleId="TOC3">
    <w:name w:val="toc 3"/>
    <w:basedOn w:val="Normal"/>
    <w:next w:val="Normal"/>
    <w:autoRedefine/>
    <w:semiHidden/>
    <w:rsid w:val="006A6BD1"/>
    <w:pPr>
      <w:ind w:left="400"/>
    </w:pPr>
  </w:style>
  <w:style w:type="paragraph" w:styleId="Caption">
    <w:name w:val="caption"/>
    <w:basedOn w:val="Normal"/>
    <w:next w:val="Normal"/>
    <w:qFormat/>
    <w:rsid w:val="006A6BD1"/>
    <w:pPr>
      <w:jc w:val="center"/>
    </w:pPr>
    <w:rPr>
      <w:b/>
      <w:i/>
      <w:sz w:val="28"/>
      <w:szCs w:val="28"/>
      <w:lang w:val="sr-Cyrl-CS" w:eastAsia="en-US"/>
    </w:rPr>
  </w:style>
  <w:style w:type="paragraph" w:styleId="BodyText2">
    <w:name w:val="Body Text 2"/>
    <w:basedOn w:val="Normal"/>
    <w:link w:val="BodyText2Char"/>
    <w:rsid w:val="006A6B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A6BD1"/>
    <w:rPr>
      <w:lang w:eastAsia="hr-HR"/>
    </w:rPr>
  </w:style>
  <w:style w:type="paragraph" w:styleId="BodyText3">
    <w:name w:val="Body Text 3"/>
    <w:basedOn w:val="Normal"/>
    <w:link w:val="BodyText3Char"/>
    <w:rsid w:val="006A6BD1"/>
    <w:pPr>
      <w:tabs>
        <w:tab w:val="left" w:pos="360"/>
        <w:tab w:val="left" w:pos="3840"/>
        <w:tab w:val="left" w:pos="10080"/>
        <w:tab w:val="left" w:pos="11040"/>
        <w:tab w:val="left" w:pos="11160"/>
        <w:tab w:val="left" w:pos="12120"/>
      </w:tabs>
      <w:jc w:val="center"/>
    </w:pPr>
    <w:rPr>
      <w:i/>
      <w:lang w:val="sr-Cyrl-CS"/>
    </w:rPr>
  </w:style>
  <w:style w:type="character" w:customStyle="1" w:styleId="BodyText3Char">
    <w:name w:val="Body Text 3 Char"/>
    <w:basedOn w:val="DefaultParagraphFont"/>
    <w:link w:val="BodyText3"/>
    <w:rsid w:val="006A6BD1"/>
    <w:rPr>
      <w:i/>
      <w:lang w:val="sr-Cyrl-CS" w:eastAsia="hr-HR"/>
    </w:rPr>
  </w:style>
  <w:style w:type="paragraph" w:styleId="DocumentMap">
    <w:name w:val="Document Map"/>
    <w:basedOn w:val="Normal"/>
    <w:link w:val="DocumentMapChar"/>
    <w:semiHidden/>
    <w:rsid w:val="006A6BD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6A6BD1"/>
    <w:rPr>
      <w:rFonts w:ascii="Tahoma" w:hAnsi="Tahoma"/>
      <w:shd w:val="clear" w:color="auto" w:fill="000080"/>
      <w:lang w:eastAsia="hr-HR"/>
    </w:rPr>
  </w:style>
  <w:style w:type="character" w:styleId="FollowedHyperlink">
    <w:name w:val="FollowedHyperlink"/>
    <w:rsid w:val="006A6BD1"/>
    <w:rPr>
      <w:color w:val="800080"/>
      <w:u w:val="single"/>
    </w:rPr>
  </w:style>
  <w:style w:type="character" w:customStyle="1" w:styleId="lat">
    <w:name w:val="lat"/>
    <w:basedOn w:val="DefaultParagraphFont"/>
    <w:rsid w:val="006A6BD1"/>
  </w:style>
  <w:style w:type="paragraph" w:styleId="CommentText">
    <w:name w:val="annotation text"/>
    <w:basedOn w:val="Normal"/>
    <w:link w:val="CommentTextChar"/>
    <w:semiHidden/>
    <w:rsid w:val="006A6BD1"/>
  </w:style>
  <w:style w:type="character" w:customStyle="1" w:styleId="CommentTextChar">
    <w:name w:val="Comment Text Char"/>
    <w:basedOn w:val="DefaultParagraphFont"/>
    <w:link w:val="CommentText"/>
    <w:semiHidden/>
    <w:rsid w:val="006A6BD1"/>
    <w:rPr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A6BD1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A6BD1"/>
    <w:rPr>
      <w:b/>
      <w:bCs/>
      <w:lang w:eastAsia="hr-HR"/>
    </w:rPr>
  </w:style>
  <w:style w:type="table" w:styleId="TableGrid">
    <w:name w:val="Table Grid"/>
    <w:basedOn w:val="TableNormal"/>
    <w:rsid w:val="006A6B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6A6BD1"/>
    <w:pPr>
      <w:ind w:left="360"/>
    </w:pPr>
    <w:rPr>
      <w:bCs/>
      <w:sz w:val="28"/>
      <w:szCs w:val="28"/>
      <w:lang w:val="sr-Cyrl-CS" w:eastAsia="en-US"/>
    </w:rPr>
  </w:style>
  <w:style w:type="character" w:customStyle="1" w:styleId="BodyTextIndentChar">
    <w:name w:val="Body Text Indent Char"/>
    <w:basedOn w:val="DefaultParagraphFont"/>
    <w:link w:val="BodyTextIndent"/>
    <w:rsid w:val="006A6BD1"/>
    <w:rPr>
      <w:bCs/>
      <w:sz w:val="28"/>
      <w:szCs w:val="28"/>
      <w:lang w:val="sr-Cyrl-C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semiHidden/>
    <w:rsid w:val="007E5E24"/>
    <w:pPr>
      <w:spacing w:after="160" w:line="240" w:lineRule="exact"/>
    </w:pPr>
    <w:rPr>
      <w:rFonts w:ascii="Verdana" w:hAnsi="Verdana"/>
      <w:lang w:eastAsia="en-US"/>
    </w:rPr>
  </w:style>
  <w:style w:type="paragraph" w:styleId="ListParagraph">
    <w:name w:val="List Paragraph"/>
    <w:basedOn w:val="Normal"/>
    <w:uiPriority w:val="34"/>
    <w:qFormat/>
    <w:rsid w:val="00FC7201"/>
    <w:pPr>
      <w:ind w:left="720"/>
      <w:contextualSpacing/>
    </w:pPr>
  </w:style>
  <w:style w:type="paragraph" w:customStyle="1" w:styleId="normalbold">
    <w:name w:val="normalbold"/>
    <w:basedOn w:val="Normal"/>
    <w:rsid w:val="00E47CB6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60418"/>
    <w:rPr>
      <w:sz w:val="16"/>
      <w:szCs w:val="16"/>
    </w:rPr>
  </w:style>
  <w:style w:type="character" w:customStyle="1" w:styleId="BodyText17">
    <w:name w:val="Body Text17"/>
    <w:basedOn w:val="DefaultParagraphFont"/>
    <w:rsid w:val="0054667F"/>
    <w:rPr>
      <w:rFonts w:ascii="Times New Roman" w:eastAsia="Times New Roman" w:hAnsi="Times New Roman" w:cs="Times New Roman"/>
      <w:sz w:val="13"/>
      <w:szCs w:val="1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244BE-FAC4-438C-A0DE-B18F57453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Gojko Banovic</dc:creator>
  <cp:lastModifiedBy>Gojko</cp:lastModifiedBy>
  <cp:revision>5</cp:revision>
  <cp:lastPrinted>2015-09-28T07:50:00Z</cp:lastPrinted>
  <dcterms:created xsi:type="dcterms:W3CDTF">2015-10-01T12:52:00Z</dcterms:created>
  <dcterms:modified xsi:type="dcterms:W3CDTF">2015-10-05T08:58:00Z</dcterms:modified>
</cp:coreProperties>
</file>